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0F" w:rsidRPr="00BE30C8" w:rsidRDefault="0031320F" w:rsidP="0031320F">
      <w:pPr>
        <w:spacing w:after="0" w:line="240" w:lineRule="auto"/>
        <w:ind w:firstLine="709"/>
        <w:jc w:val="right"/>
        <w:rPr>
          <w:rFonts w:ascii="Times New Roman" w:hAnsi="Times New Roman" w:cs="Times New Roman"/>
          <w:b/>
          <w:bCs/>
          <w:sz w:val="24"/>
          <w:szCs w:val="24"/>
        </w:rPr>
      </w:pPr>
      <w:r w:rsidRPr="00BE30C8">
        <w:rPr>
          <w:rFonts w:ascii="Times New Roman" w:hAnsi="Times New Roman" w:cs="Times New Roman"/>
          <w:b/>
          <w:bCs/>
          <w:sz w:val="24"/>
          <w:szCs w:val="24"/>
        </w:rPr>
        <w:t>СПИЦЯ Наталя Валеріївна</w:t>
      </w:r>
    </w:p>
    <w:p w:rsidR="0031320F" w:rsidRDefault="0031320F" w:rsidP="003132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кандидат філософських наук,</w:t>
      </w:r>
    </w:p>
    <w:p w:rsidR="0031320F" w:rsidRDefault="0031320F" w:rsidP="003132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доцент кафедри суспільних дисциплін </w:t>
      </w:r>
    </w:p>
    <w:p w:rsidR="0031320F" w:rsidRDefault="0031320F" w:rsidP="003132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Запорізького державного медичного університету</w:t>
      </w:r>
    </w:p>
    <w:p w:rsidR="0031320F" w:rsidRDefault="0031320F" w:rsidP="0031320F">
      <w:pPr>
        <w:spacing w:after="0" w:line="240" w:lineRule="auto"/>
        <w:ind w:firstLine="709"/>
        <w:jc w:val="right"/>
        <w:rPr>
          <w:rFonts w:ascii="Times New Roman" w:hAnsi="Times New Roman" w:cs="Times New Roman"/>
          <w:sz w:val="24"/>
          <w:szCs w:val="24"/>
        </w:rPr>
      </w:pPr>
    </w:p>
    <w:p w:rsidR="0031320F" w:rsidRDefault="0031320F" w:rsidP="0031320F">
      <w:pPr>
        <w:spacing w:after="0" w:line="240" w:lineRule="auto"/>
        <w:ind w:firstLine="709"/>
        <w:jc w:val="center"/>
        <w:rPr>
          <w:rFonts w:ascii="Times New Roman" w:hAnsi="Times New Roman" w:cs="Times New Roman"/>
          <w:b/>
          <w:bCs/>
          <w:sz w:val="24"/>
          <w:szCs w:val="24"/>
        </w:rPr>
      </w:pPr>
      <w:r w:rsidRPr="00BE30C8">
        <w:rPr>
          <w:rFonts w:ascii="Times New Roman" w:hAnsi="Times New Roman" w:cs="Times New Roman"/>
          <w:b/>
          <w:bCs/>
          <w:sz w:val="24"/>
          <w:szCs w:val="24"/>
        </w:rPr>
        <w:t>ПРИНЦИП ЦІЛІСНОСТІ У ФІЛОСОФІЇ ТА МЕДИЦИНІ:</w:t>
      </w:r>
    </w:p>
    <w:p w:rsidR="0031320F" w:rsidRPr="00BE30C8" w:rsidRDefault="0031320F" w:rsidP="0031320F">
      <w:pPr>
        <w:spacing w:after="0" w:line="240" w:lineRule="auto"/>
        <w:ind w:firstLine="709"/>
        <w:jc w:val="center"/>
        <w:rPr>
          <w:rFonts w:ascii="Times New Roman" w:hAnsi="Times New Roman" w:cs="Times New Roman"/>
          <w:b/>
          <w:bCs/>
          <w:sz w:val="24"/>
          <w:szCs w:val="24"/>
        </w:rPr>
      </w:pPr>
      <w:r w:rsidRPr="00BE30C8">
        <w:rPr>
          <w:rFonts w:ascii="Times New Roman" w:hAnsi="Times New Roman" w:cs="Times New Roman"/>
          <w:b/>
          <w:bCs/>
          <w:sz w:val="24"/>
          <w:szCs w:val="24"/>
        </w:rPr>
        <w:t xml:space="preserve"> ШЛЯХ ДО ЗЦІЛЕННЯ</w:t>
      </w:r>
    </w:p>
    <w:p w:rsidR="0031320F" w:rsidRDefault="0031320F" w:rsidP="0031320F">
      <w:pPr>
        <w:spacing w:after="0" w:line="240" w:lineRule="auto"/>
        <w:ind w:firstLine="709"/>
        <w:jc w:val="both"/>
        <w:rPr>
          <w:rFonts w:ascii="Times New Roman" w:hAnsi="Times New Roman" w:cs="Times New Roman"/>
          <w:sz w:val="24"/>
          <w:szCs w:val="24"/>
        </w:rPr>
      </w:pPr>
    </w:p>
    <w:p w:rsidR="0031320F" w:rsidRPr="00561D13" w:rsidRDefault="0031320F" w:rsidP="003132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вітчизняній традиції стосунки філософії з науками природничого циклу важко називати гармонійними. Немає зараз простих і легких стосунків між філософією та медициною, адже з моменту перемоги парадигми природничо-наукового знання над теологічним та телеологічним баченням світу, домінуюча роль філософії була надовго втрачена для європейського суспільства. Часи, коли Гіппократ із впевненістю констатував подібність лікаря-філософа до бога забулись, натомість, прийшли часи прагматиків та раціоналістів з їх поневірянням у філософських балачках, що не приносять жодної користі, а лише забирають час. </w:t>
      </w:r>
      <w:r w:rsidRPr="002C1776">
        <w:rPr>
          <w:rFonts w:ascii="Times New Roman" w:hAnsi="Times New Roman" w:cs="Times New Roman"/>
          <w:sz w:val="24"/>
          <w:szCs w:val="24"/>
        </w:rPr>
        <w:t>«</w:t>
      </w:r>
      <w:r>
        <w:rPr>
          <w:rFonts w:ascii="Times New Roman" w:hAnsi="Times New Roman" w:cs="Times New Roman"/>
          <w:sz w:val="24"/>
          <w:szCs w:val="24"/>
        </w:rPr>
        <w:t>Т</w:t>
      </w:r>
      <w:r w:rsidRPr="002C1776">
        <w:rPr>
          <w:rFonts w:ascii="Times New Roman" w:hAnsi="Times New Roman" w:cs="Times New Roman"/>
          <w:sz w:val="24"/>
          <w:szCs w:val="24"/>
        </w:rPr>
        <w:t>рагічне положення філософа</w:t>
      </w:r>
      <w:r>
        <w:rPr>
          <w:rFonts w:ascii="Times New Roman" w:hAnsi="Times New Roman" w:cs="Times New Roman"/>
          <w:sz w:val="24"/>
          <w:szCs w:val="24"/>
        </w:rPr>
        <w:t xml:space="preserve">, </w:t>
      </w:r>
      <w:r w:rsidRPr="00DE0B6E">
        <w:rPr>
          <w:rFonts w:ascii="Times New Roman" w:hAnsi="Times New Roman" w:cs="Times New Roman"/>
          <w:sz w:val="24"/>
          <w:szCs w:val="24"/>
        </w:rPr>
        <w:t>–</w:t>
      </w:r>
      <w:r>
        <w:rPr>
          <w:rFonts w:ascii="Times New Roman" w:hAnsi="Times New Roman" w:cs="Times New Roman"/>
          <w:sz w:val="24"/>
          <w:szCs w:val="24"/>
        </w:rPr>
        <w:t xml:space="preserve"> пригадує слова Бердяєва Ю. Шевченко.</w:t>
      </w:r>
      <w:r w:rsidRPr="00DE0B6E">
        <w:t xml:space="preserve"> </w:t>
      </w:r>
      <w:r w:rsidRPr="00DE0B6E">
        <w:rPr>
          <w:rFonts w:ascii="Times New Roman" w:hAnsi="Times New Roman" w:cs="Times New Roman"/>
          <w:sz w:val="24"/>
          <w:szCs w:val="24"/>
        </w:rPr>
        <w:t>–</w:t>
      </w:r>
      <w:r w:rsidRPr="002C1776">
        <w:rPr>
          <w:rFonts w:ascii="Times New Roman" w:hAnsi="Times New Roman" w:cs="Times New Roman"/>
          <w:sz w:val="24"/>
          <w:szCs w:val="24"/>
        </w:rPr>
        <w:t xml:space="preserve"> Його ніхто не любить. Протягом всієї історії культури виявляється вороже ставлення до філософії при тому доволі різнобічн</w:t>
      </w:r>
      <w:r>
        <w:rPr>
          <w:rFonts w:ascii="Times New Roman" w:hAnsi="Times New Roman" w:cs="Times New Roman"/>
          <w:sz w:val="24"/>
          <w:szCs w:val="24"/>
        </w:rPr>
        <w:t>е</w:t>
      </w:r>
      <w:r w:rsidRPr="002C1776">
        <w:rPr>
          <w:rFonts w:ascii="Times New Roman" w:hAnsi="Times New Roman" w:cs="Times New Roman"/>
          <w:sz w:val="24"/>
          <w:szCs w:val="24"/>
        </w:rPr>
        <w:t xml:space="preserve">. Філософія є най незахищеною стороною культури. Постійно піддається сумніву сама можливість філософії і кожен філософ має починати свою справу із захисту філософії, виправдовуючи її можливості і плідність» </w:t>
      </w:r>
      <w:r w:rsidRPr="00BE30C8">
        <w:rPr>
          <w:rFonts w:ascii="Times New Roman" w:hAnsi="Times New Roman" w:cs="Times New Roman"/>
          <w:sz w:val="24"/>
          <w:szCs w:val="24"/>
        </w:rPr>
        <w:t>[</w:t>
      </w:r>
      <w:r>
        <w:rPr>
          <w:rFonts w:ascii="Times New Roman" w:hAnsi="Times New Roman" w:cs="Times New Roman"/>
          <w:sz w:val="24"/>
          <w:szCs w:val="24"/>
        </w:rPr>
        <w:t>1, с.47</w:t>
      </w:r>
      <w:r w:rsidRPr="00BE30C8">
        <w:rPr>
          <w:rFonts w:ascii="Times New Roman" w:hAnsi="Times New Roman" w:cs="Times New Roman"/>
          <w:sz w:val="24"/>
          <w:szCs w:val="24"/>
        </w:rPr>
        <w:t>]</w:t>
      </w:r>
      <w:r>
        <w:rPr>
          <w:rFonts w:ascii="Times New Roman" w:hAnsi="Times New Roman" w:cs="Times New Roman"/>
          <w:sz w:val="24"/>
          <w:szCs w:val="24"/>
        </w:rPr>
        <w:t>.</w:t>
      </w:r>
    </w:p>
    <w:p w:rsidR="0031320F" w:rsidRDefault="0031320F" w:rsidP="003132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Філософія систематизує наше мислення, вчить критично аналізувати, бачити межі та вивільнятися з них, поринаючи у царину </w:t>
      </w:r>
      <w:proofErr w:type="spellStart"/>
      <w:r>
        <w:rPr>
          <w:rFonts w:ascii="Times New Roman" w:hAnsi="Times New Roman" w:cs="Times New Roman"/>
          <w:sz w:val="24"/>
          <w:szCs w:val="24"/>
        </w:rPr>
        <w:t>мультидисциплінарного</w:t>
      </w:r>
      <w:proofErr w:type="spellEnd"/>
      <w:r>
        <w:rPr>
          <w:rFonts w:ascii="Times New Roman" w:hAnsi="Times New Roman" w:cs="Times New Roman"/>
          <w:sz w:val="24"/>
          <w:szCs w:val="24"/>
        </w:rPr>
        <w:t xml:space="preserve"> світу сучасних знань. Вона екстраполює знання однієї сфери науки в інші, чим постійно розширює горизонти пізнавальних можливостей людства. В сучасному вирі наукового пізнання вчені давно зрозуміли, що немає повністю відокремлених галузей знань і дисциплін – кожний новий крок в науках демонструє щільні зв’язки </w:t>
      </w:r>
      <w:proofErr w:type="spellStart"/>
      <w:r>
        <w:rPr>
          <w:rFonts w:ascii="Times New Roman" w:hAnsi="Times New Roman" w:cs="Times New Roman"/>
          <w:sz w:val="24"/>
          <w:szCs w:val="24"/>
        </w:rPr>
        <w:t>трансдисциплінарності</w:t>
      </w:r>
      <w:proofErr w:type="spellEnd"/>
      <w:r>
        <w:rPr>
          <w:rFonts w:ascii="Times New Roman" w:hAnsi="Times New Roman" w:cs="Times New Roman"/>
          <w:sz w:val="24"/>
          <w:szCs w:val="24"/>
        </w:rPr>
        <w:t xml:space="preserve">. Тому, наука сучасного світу прагне до цілісності, як виходу за межі свого предметного поля і віднайденою зв’язків з іншими сферами знання. Безумовно, нажаль, існують також об’єктивні причини зневажливого ставлення науковців до філософів, другі, останнім часом, все більше захоплюються грою з поняттями, відриваються від реального життя і перетворюються на </w:t>
      </w:r>
      <w:proofErr w:type="spellStart"/>
      <w:r>
        <w:rPr>
          <w:rFonts w:ascii="Times New Roman" w:hAnsi="Times New Roman" w:cs="Times New Roman"/>
          <w:sz w:val="24"/>
          <w:szCs w:val="24"/>
        </w:rPr>
        <w:t>симулякри</w:t>
      </w:r>
      <w:proofErr w:type="spellEnd"/>
      <w:r>
        <w:rPr>
          <w:rFonts w:ascii="Times New Roman" w:hAnsi="Times New Roman" w:cs="Times New Roman"/>
          <w:sz w:val="24"/>
          <w:szCs w:val="24"/>
        </w:rPr>
        <w:t xml:space="preserve">, існування яких самі й декларували в епоху Постмодерну. </w:t>
      </w:r>
    </w:p>
    <w:p w:rsidR="0031320F" w:rsidRPr="002C1776" w:rsidRDefault="0031320F" w:rsidP="0031320F">
      <w:pPr>
        <w:spacing w:after="0" w:line="240" w:lineRule="auto"/>
        <w:ind w:firstLine="709"/>
        <w:jc w:val="both"/>
        <w:rPr>
          <w:rFonts w:ascii="Times New Roman" w:hAnsi="Times New Roman" w:cs="Times New Roman"/>
          <w:sz w:val="24"/>
          <w:szCs w:val="24"/>
        </w:rPr>
      </w:pPr>
      <w:r w:rsidRPr="009F327C">
        <w:rPr>
          <w:rFonts w:ascii="Times New Roman" w:hAnsi="Times New Roman" w:cs="Times New Roman"/>
          <w:sz w:val="24"/>
          <w:szCs w:val="24"/>
        </w:rPr>
        <w:t xml:space="preserve">Щодо медицини, то </w:t>
      </w:r>
      <w:r>
        <w:rPr>
          <w:rFonts w:ascii="Times New Roman" w:hAnsi="Times New Roman" w:cs="Times New Roman"/>
          <w:sz w:val="24"/>
          <w:szCs w:val="24"/>
        </w:rPr>
        <w:t>філософія надає їй методологічних засад, уможливлює формування світогляду</w:t>
      </w:r>
      <w:r w:rsidRPr="002C1776">
        <w:rPr>
          <w:rFonts w:ascii="Times New Roman" w:hAnsi="Times New Roman" w:cs="Times New Roman"/>
          <w:sz w:val="24"/>
          <w:szCs w:val="24"/>
        </w:rPr>
        <w:t xml:space="preserve"> медика-дослідника</w:t>
      </w:r>
      <w:r>
        <w:rPr>
          <w:rFonts w:ascii="Times New Roman" w:hAnsi="Times New Roman" w:cs="Times New Roman"/>
          <w:sz w:val="24"/>
          <w:szCs w:val="24"/>
        </w:rPr>
        <w:t xml:space="preserve"> та лікаря взагалі, так як саме філософія поєднує природничо-наукову складову із гуманітарними знаннями про світ та своє особисте соціальне буття у ньому. Мішель Фуко не дарма охрестив медицину старшою сестрою гуманітарних наук, адже головна точка дотику філософії та медицини, альфа і омега їх інтересів – це людина, яка має розглядатися як організм у своїй біологічній природі та як особистість у своєму соціально-психологічному бутті. Ані філософія, ані медицина не відбулися б, якби не враховували цієї особливості основного і єдиного предмету свого дослідження. </w:t>
      </w:r>
      <w:r w:rsidRPr="002C1776">
        <w:rPr>
          <w:rFonts w:ascii="Times New Roman" w:hAnsi="Times New Roman" w:cs="Times New Roman"/>
          <w:sz w:val="24"/>
          <w:szCs w:val="24"/>
        </w:rPr>
        <w:t xml:space="preserve">«Наука починається в людині, яка переслідує свої цілі, інтереси та наміри, що мають для неї особисте, суб’єктивне значення», </w:t>
      </w:r>
      <w:r w:rsidRPr="001C504A">
        <w:rPr>
          <w:rFonts w:ascii="Times New Roman" w:hAnsi="Times New Roman" w:cs="Times New Roman"/>
          <w:sz w:val="24"/>
          <w:szCs w:val="24"/>
        </w:rPr>
        <w:t>–</w:t>
      </w:r>
      <w:r w:rsidRPr="002C1776">
        <w:rPr>
          <w:rFonts w:ascii="Times New Roman" w:hAnsi="Times New Roman" w:cs="Times New Roman"/>
          <w:sz w:val="24"/>
          <w:szCs w:val="24"/>
        </w:rPr>
        <w:t xml:space="preserve"> говорить К</w:t>
      </w:r>
      <w:r>
        <w:rPr>
          <w:rFonts w:ascii="Times New Roman" w:hAnsi="Times New Roman" w:cs="Times New Roman"/>
          <w:sz w:val="24"/>
          <w:szCs w:val="24"/>
        </w:rPr>
        <w:t>арл</w:t>
      </w:r>
      <w:r w:rsidRPr="002C1776">
        <w:rPr>
          <w:rFonts w:ascii="Times New Roman" w:hAnsi="Times New Roman" w:cs="Times New Roman"/>
          <w:sz w:val="24"/>
          <w:szCs w:val="24"/>
        </w:rPr>
        <w:t xml:space="preserve"> </w:t>
      </w:r>
      <w:proofErr w:type="spellStart"/>
      <w:r w:rsidRPr="002C1776">
        <w:rPr>
          <w:rFonts w:ascii="Times New Roman" w:hAnsi="Times New Roman" w:cs="Times New Roman"/>
          <w:sz w:val="24"/>
          <w:szCs w:val="24"/>
        </w:rPr>
        <w:t>Роджерс</w:t>
      </w:r>
      <w:proofErr w:type="spellEnd"/>
      <w:r w:rsidRPr="002C1776">
        <w:rPr>
          <w:rFonts w:ascii="Times New Roman" w:hAnsi="Times New Roman" w:cs="Times New Roman"/>
          <w:sz w:val="24"/>
          <w:szCs w:val="24"/>
        </w:rPr>
        <w:t xml:space="preserve"> </w:t>
      </w:r>
      <w:r w:rsidRPr="00BE30C8">
        <w:rPr>
          <w:rFonts w:ascii="Times New Roman" w:hAnsi="Times New Roman" w:cs="Times New Roman"/>
          <w:sz w:val="24"/>
          <w:szCs w:val="24"/>
        </w:rPr>
        <w:t>[2].</w:t>
      </w:r>
      <w:r>
        <w:rPr>
          <w:rFonts w:ascii="Times New Roman" w:hAnsi="Times New Roman" w:cs="Times New Roman"/>
          <w:sz w:val="24"/>
          <w:szCs w:val="24"/>
        </w:rPr>
        <w:t xml:space="preserve"> Він впевнений, що дослідження в будь-якій сфері, яке, в першу чергу, є творчим актом, починається з бажання особисто дізнатися про світ та його таємниці. Тому, пізнання – це занурення у свій особистий суб’єктивний досвід, коли дослідник живе своєю проблемою, відчуває її настільки, що це не піддається раціональному осмисленню і неможливо адекватно описати словами. Шлях від примарного і нечіткого веде до прозорого розуміння – формує гіпотетичне знання. І тільки після того, як дослідник відчуває свою особисту віру в гіпотезу він починає активно впроваджувати в свій пізнавальний процес об’єктивність формулювання та стрункість законів, притаманні науковим методам. І, навіть на цьому етапі, дослідник не слідує повністю дискурсивному мисленню щодо вибору методів – частково цей вибір завжди буде суб’єктивним, залежатиме від особистих вподобань науковця. Результати дослідження </w:t>
      </w:r>
      <w:r>
        <w:rPr>
          <w:rFonts w:ascii="Times New Roman" w:hAnsi="Times New Roman" w:cs="Times New Roman"/>
          <w:sz w:val="24"/>
          <w:szCs w:val="24"/>
        </w:rPr>
        <w:lastRenderedPageBreak/>
        <w:t>також частково витікають з вподобань дослідника, адже він зупинить свої експерименти як тільки досягне результатів, на які чекав. Тобто, важко стверджувати, що існує чисте об’єктивне пізнання, адже частково воно завжди залишатиметься суб’єктивним та гіпотетичним.</w:t>
      </w:r>
    </w:p>
    <w:p w:rsidR="0031320F" w:rsidRPr="002C1776" w:rsidRDefault="0031320F" w:rsidP="003132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філософії категорія цілого завжди залишатиметься головною: «Брати будь-яку рису, будь-який предмет, зв'язок, властивість, подію… не просто самі собою, але намагатися пов’язати з певним цілим в я</w:t>
      </w:r>
      <w:bookmarkStart w:id="0" w:name="_GoBack"/>
      <w:bookmarkEnd w:id="0"/>
      <w:r>
        <w:rPr>
          <w:rFonts w:ascii="Times New Roman" w:hAnsi="Times New Roman" w:cs="Times New Roman"/>
          <w:sz w:val="24"/>
          <w:szCs w:val="24"/>
        </w:rPr>
        <w:t xml:space="preserve">кому ці зв’язки, події укорінені. І стремління йти в цьому все далі, до безкінечності… підніматися до найвищого цілого, що обнімає сферу розуму, почуття, буття… Адже це тільки наше знання розділене на фізику, хімію, біологію, медицину… але сама реальність єдина й вона не рахується з нашим розділенням та розмежуванням, сміливо діє попри всіх меж!» </w:t>
      </w:r>
      <w:r w:rsidRPr="00BE30C8">
        <w:rPr>
          <w:rFonts w:ascii="Times New Roman" w:hAnsi="Times New Roman" w:cs="Times New Roman"/>
          <w:sz w:val="24"/>
          <w:szCs w:val="24"/>
        </w:rPr>
        <w:t>[</w:t>
      </w:r>
      <w:r>
        <w:rPr>
          <w:rFonts w:ascii="Times New Roman" w:hAnsi="Times New Roman" w:cs="Times New Roman"/>
          <w:sz w:val="24"/>
          <w:szCs w:val="24"/>
        </w:rPr>
        <w:t>3, с.</w:t>
      </w:r>
      <w:r w:rsidRPr="00BE30C8">
        <w:rPr>
          <w:rFonts w:ascii="Times New Roman" w:hAnsi="Times New Roman" w:cs="Times New Roman"/>
          <w:sz w:val="24"/>
          <w:szCs w:val="24"/>
        </w:rPr>
        <w:t xml:space="preserve"> 59].</w:t>
      </w:r>
    </w:p>
    <w:p w:rsidR="0031320F" w:rsidRPr="002C1776" w:rsidRDefault="0031320F" w:rsidP="003132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 підходимо до висновку, що цілісність є однією з найважливіших категорій як для філософії, так і для медицини. Саме ця категорія лежить в основі принципів, які почали активно впроваджуватись </w:t>
      </w:r>
      <w:r w:rsidRPr="00C665B1">
        <w:rPr>
          <w:rFonts w:ascii="Times New Roman" w:hAnsi="Times New Roman" w:cs="Times New Roman"/>
          <w:sz w:val="24"/>
          <w:szCs w:val="24"/>
        </w:rPr>
        <w:t>з другої половини ХХ сторіччя</w:t>
      </w:r>
      <w:r>
        <w:rPr>
          <w:rFonts w:ascii="Times New Roman" w:hAnsi="Times New Roman" w:cs="Times New Roman"/>
          <w:sz w:val="24"/>
          <w:szCs w:val="24"/>
        </w:rPr>
        <w:t xml:space="preserve"> – принцип </w:t>
      </w:r>
      <w:proofErr w:type="spellStart"/>
      <w:r>
        <w:rPr>
          <w:rFonts w:ascii="Times New Roman" w:hAnsi="Times New Roman" w:cs="Times New Roman"/>
          <w:sz w:val="24"/>
          <w:szCs w:val="24"/>
        </w:rPr>
        <w:t>голографічності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холістичний</w:t>
      </w:r>
      <w:proofErr w:type="spellEnd"/>
      <w:r>
        <w:rPr>
          <w:rFonts w:ascii="Times New Roman" w:hAnsi="Times New Roman" w:cs="Times New Roman"/>
          <w:sz w:val="24"/>
          <w:szCs w:val="24"/>
        </w:rPr>
        <w:t xml:space="preserve"> принцип, </w:t>
      </w:r>
      <w:proofErr w:type="spellStart"/>
      <w:r>
        <w:rPr>
          <w:rFonts w:ascii="Times New Roman" w:hAnsi="Times New Roman" w:cs="Times New Roman"/>
          <w:sz w:val="24"/>
          <w:szCs w:val="24"/>
        </w:rPr>
        <w:t>холономність</w:t>
      </w:r>
      <w:proofErr w:type="spellEnd"/>
      <w:r>
        <w:rPr>
          <w:rFonts w:ascii="Times New Roman" w:hAnsi="Times New Roman" w:cs="Times New Roman"/>
          <w:sz w:val="24"/>
          <w:szCs w:val="24"/>
        </w:rPr>
        <w:t xml:space="preserve">, цілісність, в решті решт. </w:t>
      </w:r>
      <w:r w:rsidRPr="00445088">
        <w:rPr>
          <w:rFonts w:ascii="Times New Roman" w:hAnsi="Times New Roman" w:cs="Times New Roman"/>
          <w:sz w:val="24"/>
          <w:szCs w:val="24"/>
        </w:rPr>
        <w:t xml:space="preserve">В цей час в природничих науках було здійснено ряд відкриттів, які призвели до відродження гуманітарних настроїв серед представників «точних» наук. </w:t>
      </w:r>
      <w:r>
        <w:rPr>
          <w:rFonts w:ascii="Times New Roman" w:hAnsi="Times New Roman" w:cs="Times New Roman"/>
          <w:sz w:val="24"/>
          <w:szCs w:val="24"/>
        </w:rPr>
        <w:t>Виникнення</w:t>
      </w:r>
      <w:r w:rsidRPr="00445088">
        <w:rPr>
          <w:rFonts w:ascii="Times New Roman" w:hAnsi="Times New Roman" w:cs="Times New Roman"/>
          <w:sz w:val="24"/>
          <w:szCs w:val="24"/>
        </w:rPr>
        <w:t xml:space="preserve"> концепці</w:t>
      </w:r>
      <w:r>
        <w:rPr>
          <w:rFonts w:ascii="Times New Roman" w:hAnsi="Times New Roman" w:cs="Times New Roman"/>
          <w:sz w:val="24"/>
          <w:szCs w:val="24"/>
        </w:rPr>
        <w:t>ї</w:t>
      </w:r>
      <w:r w:rsidRPr="00445088">
        <w:rPr>
          <w:rFonts w:ascii="Times New Roman" w:hAnsi="Times New Roman" w:cs="Times New Roman"/>
          <w:sz w:val="24"/>
          <w:szCs w:val="24"/>
        </w:rPr>
        <w:t xml:space="preserve"> </w:t>
      </w:r>
      <w:proofErr w:type="spellStart"/>
      <w:r w:rsidRPr="00445088">
        <w:rPr>
          <w:rFonts w:ascii="Times New Roman" w:hAnsi="Times New Roman" w:cs="Times New Roman"/>
          <w:sz w:val="24"/>
          <w:szCs w:val="24"/>
        </w:rPr>
        <w:t>голографічності</w:t>
      </w:r>
      <w:proofErr w:type="spellEnd"/>
      <w:r w:rsidRPr="00445088">
        <w:rPr>
          <w:rFonts w:ascii="Times New Roman" w:hAnsi="Times New Roman" w:cs="Times New Roman"/>
          <w:sz w:val="24"/>
          <w:szCs w:val="24"/>
        </w:rPr>
        <w:t xml:space="preserve"> світу, </w:t>
      </w:r>
      <w:r>
        <w:rPr>
          <w:rFonts w:ascii="Times New Roman" w:hAnsi="Times New Roman" w:cs="Times New Roman"/>
          <w:sz w:val="24"/>
          <w:szCs w:val="24"/>
        </w:rPr>
        <w:t xml:space="preserve">пов’язане з ім’ям </w:t>
      </w:r>
      <w:r w:rsidRPr="00445088">
        <w:rPr>
          <w:rFonts w:ascii="Times New Roman" w:hAnsi="Times New Roman" w:cs="Times New Roman"/>
          <w:sz w:val="24"/>
          <w:szCs w:val="24"/>
        </w:rPr>
        <w:t>видатн</w:t>
      </w:r>
      <w:r>
        <w:rPr>
          <w:rFonts w:ascii="Times New Roman" w:hAnsi="Times New Roman" w:cs="Times New Roman"/>
          <w:sz w:val="24"/>
          <w:szCs w:val="24"/>
        </w:rPr>
        <w:t>ого</w:t>
      </w:r>
      <w:r w:rsidRPr="00445088">
        <w:rPr>
          <w:rFonts w:ascii="Times New Roman" w:hAnsi="Times New Roman" w:cs="Times New Roman"/>
          <w:sz w:val="24"/>
          <w:szCs w:val="24"/>
        </w:rPr>
        <w:t xml:space="preserve"> фізик</w:t>
      </w:r>
      <w:r>
        <w:rPr>
          <w:rFonts w:ascii="Times New Roman" w:hAnsi="Times New Roman" w:cs="Times New Roman"/>
          <w:sz w:val="24"/>
          <w:szCs w:val="24"/>
        </w:rPr>
        <w:t>а</w:t>
      </w:r>
      <w:r w:rsidRPr="00445088">
        <w:rPr>
          <w:rFonts w:ascii="Times New Roman" w:hAnsi="Times New Roman" w:cs="Times New Roman"/>
          <w:sz w:val="24"/>
          <w:szCs w:val="24"/>
        </w:rPr>
        <w:t>, колег</w:t>
      </w:r>
      <w:r>
        <w:rPr>
          <w:rFonts w:ascii="Times New Roman" w:hAnsi="Times New Roman" w:cs="Times New Roman"/>
          <w:sz w:val="24"/>
          <w:szCs w:val="24"/>
        </w:rPr>
        <w:t>и</w:t>
      </w:r>
      <w:r w:rsidRPr="00445088">
        <w:rPr>
          <w:rFonts w:ascii="Times New Roman" w:hAnsi="Times New Roman" w:cs="Times New Roman"/>
          <w:sz w:val="24"/>
          <w:szCs w:val="24"/>
        </w:rPr>
        <w:t xml:space="preserve"> Ейнштейна та </w:t>
      </w:r>
      <w:proofErr w:type="spellStart"/>
      <w:r w:rsidRPr="00445088">
        <w:rPr>
          <w:rFonts w:ascii="Times New Roman" w:hAnsi="Times New Roman" w:cs="Times New Roman"/>
          <w:sz w:val="24"/>
          <w:szCs w:val="24"/>
        </w:rPr>
        <w:t>Оппенгеймера</w:t>
      </w:r>
      <w:proofErr w:type="spellEnd"/>
      <w:r w:rsidRPr="00445088">
        <w:rPr>
          <w:rFonts w:ascii="Times New Roman" w:hAnsi="Times New Roman" w:cs="Times New Roman"/>
          <w:sz w:val="24"/>
          <w:szCs w:val="24"/>
        </w:rPr>
        <w:t xml:space="preserve"> – Девід</w:t>
      </w:r>
      <w:r>
        <w:rPr>
          <w:rFonts w:ascii="Times New Roman" w:hAnsi="Times New Roman" w:cs="Times New Roman"/>
          <w:sz w:val="24"/>
          <w:szCs w:val="24"/>
        </w:rPr>
        <w:t>а</w:t>
      </w:r>
      <w:r w:rsidRPr="00445088">
        <w:rPr>
          <w:rFonts w:ascii="Times New Roman" w:hAnsi="Times New Roman" w:cs="Times New Roman"/>
          <w:sz w:val="24"/>
          <w:szCs w:val="24"/>
        </w:rPr>
        <w:t xml:space="preserve"> </w:t>
      </w:r>
      <w:proofErr w:type="spellStart"/>
      <w:r w:rsidRPr="00445088">
        <w:rPr>
          <w:rFonts w:ascii="Times New Roman" w:hAnsi="Times New Roman" w:cs="Times New Roman"/>
          <w:sz w:val="24"/>
          <w:szCs w:val="24"/>
        </w:rPr>
        <w:t>Бом</w:t>
      </w:r>
      <w:r>
        <w:rPr>
          <w:rFonts w:ascii="Times New Roman" w:hAnsi="Times New Roman" w:cs="Times New Roman"/>
          <w:sz w:val="24"/>
          <w:szCs w:val="24"/>
        </w:rPr>
        <w:t>а</w:t>
      </w:r>
      <w:proofErr w:type="spellEnd"/>
      <w:r w:rsidRPr="00445088">
        <w:rPr>
          <w:rFonts w:ascii="Times New Roman" w:hAnsi="Times New Roman" w:cs="Times New Roman"/>
          <w:sz w:val="24"/>
          <w:szCs w:val="24"/>
        </w:rPr>
        <w:t>, психолог</w:t>
      </w:r>
      <w:r>
        <w:rPr>
          <w:rFonts w:ascii="Times New Roman" w:hAnsi="Times New Roman" w:cs="Times New Roman"/>
          <w:sz w:val="24"/>
          <w:szCs w:val="24"/>
        </w:rPr>
        <w:t>ом</w:t>
      </w:r>
      <w:r w:rsidRPr="00445088">
        <w:rPr>
          <w:rFonts w:ascii="Times New Roman" w:hAnsi="Times New Roman" w:cs="Times New Roman"/>
          <w:sz w:val="24"/>
          <w:szCs w:val="24"/>
        </w:rPr>
        <w:t xml:space="preserve"> та нейрофізіолог</w:t>
      </w:r>
      <w:r>
        <w:rPr>
          <w:rFonts w:ascii="Times New Roman" w:hAnsi="Times New Roman" w:cs="Times New Roman"/>
          <w:sz w:val="24"/>
          <w:szCs w:val="24"/>
        </w:rPr>
        <w:t>ом</w:t>
      </w:r>
      <w:r w:rsidRPr="00445088">
        <w:rPr>
          <w:rFonts w:ascii="Times New Roman" w:hAnsi="Times New Roman" w:cs="Times New Roman"/>
          <w:sz w:val="24"/>
          <w:szCs w:val="24"/>
        </w:rPr>
        <w:t xml:space="preserve"> Карл</w:t>
      </w:r>
      <w:r>
        <w:rPr>
          <w:rFonts w:ascii="Times New Roman" w:hAnsi="Times New Roman" w:cs="Times New Roman"/>
          <w:sz w:val="24"/>
          <w:szCs w:val="24"/>
        </w:rPr>
        <w:t>ом</w:t>
      </w:r>
      <w:r w:rsidRPr="00445088">
        <w:rPr>
          <w:rFonts w:ascii="Times New Roman" w:hAnsi="Times New Roman" w:cs="Times New Roman"/>
          <w:sz w:val="24"/>
          <w:szCs w:val="24"/>
        </w:rPr>
        <w:t xml:space="preserve"> </w:t>
      </w:r>
      <w:proofErr w:type="spellStart"/>
      <w:r w:rsidRPr="00445088">
        <w:rPr>
          <w:rFonts w:ascii="Times New Roman" w:hAnsi="Times New Roman" w:cs="Times New Roman"/>
          <w:sz w:val="24"/>
          <w:szCs w:val="24"/>
        </w:rPr>
        <w:t>Прібрам</w:t>
      </w:r>
      <w:r>
        <w:rPr>
          <w:rFonts w:ascii="Times New Roman" w:hAnsi="Times New Roman" w:cs="Times New Roman"/>
          <w:sz w:val="24"/>
          <w:szCs w:val="24"/>
        </w:rPr>
        <w:t>ом</w:t>
      </w:r>
      <w:proofErr w:type="spellEnd"/>
      <w:r w:rsidRPr="00445088">
        <w:rPr>
          <w:rFonts w:ascii="Times New Roman" w:hAnsi="Times New Roman" w:cs="Times New Roman"/>
          <w:sz w:val="24"/>
          <w:szCs w:val="24"/>
        </w:rPr>
        <w:t>, психолог</w:t>
      </w:r>
      <w:r>
        <w:rPr>
          <w:rFonts w:ascii="Times New Roman" w:hAnsi="Times New Roman" w:cs="Times New Roman"/>
          <w:sz w:val="24"/>
          <w:szCs w:val="24"/>
        </w:rPr>
        <w:t>ом</w:t>
      </w:r>
      <w:r w:rsidRPr="00445088">
        <w:rPr>
          <w:rFonts w:ascii="Times New Roman" w:hAnsi="Times New Roman" w:cs="Times New Roman"/>
          <w:sz w:val="24"/>
          <w:szCs w:val="24"/>
        </w:rPr>
        <w:t xml:space="preserve"> та психіатр</w:t>
      </w:r>
      <w:r>
        <w:rPr>
          <w:rFonts w:ascii="Times New Roman" w:hAnsi="Times New Roman" w:cs="Times New Roman"/>
          <w:sz w:val="24"/>
          <w:szCs w:val="24"/>
        </w:rPr>
        <w:t>ом</w:t>
      </w:r>
      <w:r w:rsidRPr="00445088">
        <w:rPr>
          <w:rFonts w:ascii="Times New Roman" w:hAnsi="Times New Roman" w:cs="Times New Roman"/>
          <w:sz w:val="24"/>
          <w:szCs w:val="24"/>
        </w:rPr>
        <w:t xml:space="preserve"> Станіслав</w:t>
      </w:r>
      <w:r>
        <w:rPr>
          <w:rFonts w:ascii="Times New Roman" w:hAnsi="Times New Roman" w:cs="Times New Roman"/>
          <w:sz w:val="24"/>
          <w:szCs w:val="24"/>
        </w:rPr>
        <w:t>ом</w:t>
      </w:r>
      <w:r w:rsidRPr="00445088">
        <w:rPr>
          <w:rFonts w:ascii="Times New Roman" w:hAnsi="Times New Roman" w:cs="Times New Roman"/>
          <w:sz w:val="24"/>
          <w:szCs w:val="24"/>
        </w:rPr>
        <w:t xml:space="preserve"> </w:t>
      </w:r>
      <w:proofErr w:type="spellStart"/>
      <w:r w:rsidRPr="00445088">
        <w:rPr>
          <w:rFonts w:ascii="Times New Roman" w:hAnsi="Times New Roman" w:cs="Times New Roman"/>
          <w:sz w:val="24"/>
          <w:szCs w:val="24"/>
        </w:rPr>
        <w:t>Гроф</w:t>
      </w:r>
      <w:r>
        <w:rPr>
          <w:rFonts w:ascii="Times New Roman" w:hAnsi="Times New Roman" w:cs="Times New Roman"/>
          <w:sz w:val="24"/>
          <w:szCs w:val="24"/>
        </w:rPr>
        <w:t>ом</w:t>
      </w:r>
      <w:proofErr w:type="spellEnd"/>
      <w:r w:rsidRPr="00445088">
        <w:rPr>
          <w:rFonts w:ascii="Times New Roman" w:hAnsi="Times New Roman" w:cs="Times New Roman"/>
          <w:sz w:val="24"/>
          <w:szCs w:val="24"/>
        </w:rPr>
        <w:t xml:space="preserve"> та багат</w:t>
      </w:r>
      <w:r>
        <w:rPr>
          <w:rFonts w:ascii="Times New Roman" w:hAnsi="Times New Roman" w:cs="Times New Roman"/>
          <w:sz w:val="24"/>
          <w:szCs w:val="24"/>
        </w:rPr>
        <w:t>ьма</w:t>
      </w:r>
      <w:r w:rsidRPr="00445088">
        <w:rPr>
          <w:rFonts w:ascii="Times New Roman" w:hAnsi="Times New Roman" w:cs="Times New Roman"/>
          <w:sz w:val="24"/>
          <w:szCs w:val="24"/>
        </w:rPr>
        <w:t xml:space="preserve"> інши</w:t>
      </w:r>
      <w:r>
        <w:rPr>
          <w:rFonts w:ascii="Times New Roman" w:hAnsi="Times New Roman" w:cs="Times New Roman"/>
          <w:sz w:val="24"/>
          <w:szCs w:val="24"/>
        </w:rPr>
        <w:t xml:space="preserve">ми видатними діячами. </w:t>
      </w:r>
      <w:r w:rsidRPr="00445088">
        <w:rPr>
          <w:rFonts w:ascii="Times New Roman" w:hAnsi="Times New Roman" w:cs="Times New Roman"/>
          <w:sz w:val="24"/>
          <w:szCs w:val="24"/>
        </w:rPr>
        <w:t>«</w:t>
      </w:r>
      <w:proofErr w:type="spellStart"/>
      <w:r w:rsidRPr="00445088">
        <w:rPr>
          <w:rFonts w:ascii="Times New Roman" w:hAnsi="Times New Roman" w:cs="Times New Roman"/>
          <w:sz w:val="24"/>
          <w:szCs w:val="24"/>
        </w:rPr>
        <w:t>Бом</w:t>
      </w:r>
      <w:proofErr w:type="spellEnd"/>
      <w:r w:rsidRPr="00445088">
        <w:rPr>
          <w:rFonts w:ascii="Times New Roman" w:hAnsi="Times New Roman" w:cs="Times New Roman"/>
          <w:sz w:val="24"/>
          <w:szCs w:val="24"/>
        </w:rPr>
        <w:t xml:space="preserve"> вважає, що наша всезагальна звичка розбивати світ на частини та ігнорувати динамічний взаємозв’язок всіх речей спричиняє багато проблем не тільки в науці, але і в особистому, і в суспільному житті. …</w:t>
      </w:r>
      <w:proofErr w:type="spellStart"/>
      <w:r w:rsidRPr="00445088">
        <w:rPr>
          <w:rFonts w:ascii="Times New Roman" w:hAnsi="Times New Roman" w:cs="Times New Roman"/>
          <w:sz w:val="24"/>
          <w:szCs w:val="24"/>
        </w:rPr>
        <w:t>Бом</w:t>
      </w:r>
      <w:proofErr w:type="spellEnd"/>
      <w:r w:rsidRPr="00445088">
        <w:rPr>
          <w:rFonts w:ascii="Times New Roman" w:hAnsi="Times New Roman" w:cs="Times New Roman"/>
          <w:sz w:val="24"/>
          <w:szCs w:val="24"/>
        </w:rPr>
        <w:t xml:space="preserve"> пристрасно закликає відмовитися від існуючого способу </w:t>
      </w:r>
      <w:proofErr w:type="spellStart"/>
      <w:r w:rsidRPr="00445088">
        <w:rPr>
          <w:rFonts w:ascii="Times New Roman" w:hAnsi="Times New Roman" w:cs="Times New Roman"/>
          <w:sz w:val="24"/>
          <w:szCs w:val="24"/>
        </w:rPr>
        <w:t>фрагментування</w:t>
      </w:r>
      <w:proofErr w:type="spellEnd"/>
      <w:r w:rsidRPr="00445088">
        <w:rPr>
          <w:rFonts w:ascii="Times New Roman" w:hAnsi="Times New Roman" w:cs="Times New Roman"/>
          <w:sz w:val="24"/>
          <w:szCs w:val="24"/>
        </w:rPr>
        <w:t xml:space="preserve"> світу, так як він не тільки не працює, але навіть може виявитися фатальним»</w:t>
      </w:r>
      <w:r w:rsidRPr="00C665B1">
        <w:rPr>
          <w:rFonts w:ascii="Times New Roman" w:hAnsi="Times New Roman" w:cs="Times New Roman"/>
          <w:sz w:val="24"/>
          <w:szCs w:val="24"/>
        </w:rPr>
        <w:t xml:space="preserve"> [4]</w:t>
      </w:r>
      <w:r w:rsidRPr="00D00824">
        <w:rPr>
          <w:rFonts w:ascii="Times New Roman" w:hAnsi="Times New Roman" w:cs="Times New Roman"/>
          <w:sz w:val="24"/>
          <w:szCs w:val="24"/>
        </w:rPr>
        <w:t>.</w:t>
      </w:r>
      <w:r>
        <w:rPr>
          <w:rFonts w:ascii="Times New Roman" w:hAnsi="Times New Roman" w:cs="Times New Roman"/>
          <w:sz w:val="24"/>
          <w:szCs w:val="24"/>
        </w:rPr>
        <w:t xml:space="preserve"> Сутність всіх перерахованих принципів, або методологічних підходів до пізнання суть одне й те саме – розуміння світу, як неподільного цілого. Такі підходи в змозі оптимізувати стосунки між філософією і науками природничого циклу, сформувати методологію філософії медицини, яка вирішить багато давно назрілих питань. </w:t>
      </w:r>
    </w:p>
    <w:p w:rsidR="0031320F" w:rsidRPr="002E3799" w:rsidRDefault="0031320F" w:rsidP="0031320F">
      <w:pPr>
        <w:spacing w:after="0" w:line="240" w:lineRule="auto"/>
        <w:ind w:firstLine="709"/>
        <w:jc w:val="both"/>
        <w:rPr>
          <w:rFonts w:ascii="Times New Roman" w:hAnsi="Times New Roman" w:cs="Times New Roman"/>
          <w:sz w:val="24"/>
          <w:szCs w:val="24"/>
        </w:rPr>
      </w:pPr>
      <w:r w:rsidRPr="002E3799">
        <w:rPr>
          <w:rFonts w:ascii="Times New Roman" w:hAnsi="Times New Roman" w:cs="Times New Roman"/>
          <w:sz w:val="24"/>
          <w:szCs w:val="24"/>
        </w:rPr>
        <w:t>Наш розум влаштовано таким чином, що ми завжди шукаємо межі, передбачаємо обов’язко</w:t>
      </w:r>
      <w:r>
        <w:rPr>
          <w:rFonts w:ascii="Times New Roman" w:hAnsi="Times New Roman" w:cs="Times New Roman"/>
          <w:sz w:val="24"/>
          <w:szCs w:val="24"/>
        </w:rPr>
        <w:t>ве</w:t>
      </w:r>
      <w:r w:rsidRPr="002E3799">
        <w:rPr>
          <w:rFonts w:ascii="Times New Roman" w:hAnsi="Times New Roman" w:cs="Times New Roman"/>
          <w:sz w:val="24"/>
          <w:szCs w:val="24"/>
        </w:rPr>
        <w:t xml:space="preserve"> їх існування навіть там, де не бачимо на даний момент. Існування світу в рамках, кордонах та горизонтах – психологічна звичка людського розуму, притаманна йому від початку. Тому, цілісність варто розглядати не в якості атрибуту чи певної якості. Цілісність – це погляд, який дозволяє нам знаходити загальне, пов’язане, нерозривне</w:t>
      </w:r>
      <w:r>
        <w:rPr>
          <w:rFonts w:ascii="Times New Roman" w:hAnsi="Times New Roman" w:cs="Times New Roman"/>
          <w:sz w:val="24"/>
          <w:szCs w:val="24"/>
        </w:rPr>
        <w:t>.</w:t>
      </w:r>
    </w:p>
    <w:p w:rsidR="0031320F" w:rsidRPr="002C1776" w:rsidRDefault="0031320F" w:rsidP="003132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Pr="002C1776">
        <w:rPr>
          <w:rFonts w:ascii="Times New Roman" w:hAnsi="Times New Roman" w:cs="Times New Roman"/>
          <w:sz w:val="24"/>
          <w:szCs w:val="24"/>
        </w:rPr>
        <w:t>іле</w:t>
      </w:r>
      <w:r>
        <w:rPr>
          <w:rFonts w:ascii="Times New Roman" w:hAnsi="Times New Roman" w:cs="Times New Roman"/>
          <w:sz w:val="24"/>
          <w:szCs w:val="24"/>
        </w:rPr>
        <w:t xml:space="preserve"> – це, скоріше</w:t>
      </w:r>
      <w:r w:rsidRPr="002C1776">
        <w:rPr>
          <w:rFonts w:ascii="Times New Roman" w:hAnsi="Times New Roman" w:cs="Times New Roman"/>
          <w:sz w:val="24"/>
          <w:szCs w:val="24"/>
        </w:rPr>
        <w:t xml:space="preserve"> </w:t>
      </w:r>
      <w:r>
        <w:rPr>
          <w:rFonts w:ascii="Times New Roman" w:hAnsi="Times New Roman" w:cs="Times New Roman"/>
          <w:sz w:val="24"/>
          <w:szCs w:val="24"/>
        </w:rPr>
        <w:t xml:space="preserve">ідея, аніж реальність, тому що людина не може </w:t>
      </w:r>
      <w:r w:rsidRPr="002C1776">
        <w:rPr>
          <w:rFonts w:ascii="Times New Roman" w:hAnsi="Times New Roman" w:cs="Times New Roman"/>
          <w:sz w:val="24"/>
          <w:szCs w:val="24"/>
        </w:rPr>
        <w:t>повністю зібрати ціле з окремих елементів</w:t>
      </w:r>
      <w:r>
        <w:rPr>
          <w:rFonts w:ascii="Times New Roman" w:hAnsi="Times New Roman" w:cs="Times New Roman"/>
          <w:sz w:val="24"/>
          <w:szCs w:val="24"/>
        </w:rPr>
        <w:t>. Ми не володіємо абсолютним знанням щодо будь-чого і ціле завжди буде більше суми тих частин про які нам вже відомо. В той самий час ми чітко розуміємо, що таке ціле гіпотетично існує, як кантівський ноумен, до якого прагнемо без надії на отримання</w:t>
      </w:r>
      <w:r w:rsidRPr="002C1776">
        <w:rPr>
          <w:rFonts w:ascii="Times New Roman" w:hAnsi="Times New Roman" w:cs="Times New Roman"/>
          <w:sz w:val="24"/>
          <w:szCs w:val="24"/>
        </w:rPr>
        <w:t>.</w:t>
      </w:r>
      <w:r>
        <w:rPr>
          <w:rFonts w:ascii="Times New Roman" w:hAnsi="Times New Roman" w:cs="Times New Roman"/>
          <w:sz w:val="24"/>
          <w:szCs w:val="24"/>
        </w:rPr>
        <w:t xml:space="preserve"> Тому антропологія, як філософська так і медична – безкінечний процес самовизначення та самоусвідомлення людиною себе. Навіть якщо від вже зібраного (частково) цілого почнуть відокремлюватись частини, ми завжди будемо відчувати існування ідеї цілого, як основної причини та сенсу всіх його частин.</w:t>
      </w:r>
    </w:p>
    <w:p w:rsidR="0031320F" w:rsidRDefault="0031320F" w:rsidP="0031320F">
      <w:pPr>
        <w:spacing w:after="0" w:line="240" w:lineRule="auto"/>
        <w:ind w:firstLine="709"/>
        <w:jc w:val="both"/>
        <w:rPr>
          <w:rFonts w:ascii="Times New Roman" w:hAnsi="Times New Roman" w:cs="Times New Roman"/>
          <w:sz w:val="24"/>
          <w:szCs w:val="24"/>
        </w:rPr>
      </w:pPr>
      <w:r w:rsidRPr="00D720BF">
        <w:rPr>
          <w:rFonts w:ascii="Times New Roman" w:hAnsi="Times New Roman" w:cs="Times New Roman"/>
          <w:sz w:val="24"/>
          <w:szCs w:val="24"/>
        </w:rPr>
        <w:t xml:space="preserve">Треба </w:t>
      </w:r>
      <w:r>
        <w:rPr>
          <w:rFonts w:ascii="Times New Roman" w:hAnsi="Times New Roman" w:cs="Times New Roman"/>
          <w:sz w:val="24"/>
          <w:szCs w:val="24"/>
        </w:rPr>
        <w:t>сказати, що г</w:t>
      </w:r>
      <w:r w:rsidRPr="00445088">
        <w:rPr>
          <w:rFonts w:ascii="Times New Roman" w:hAnsi="Times New Roman" w:cs="Times New Roman"/>
          <w:sz w:val="24"/>
          <w:szCs w:val="24"/>
        </w:rPr>
        <w:t xml:space="preserve">олографічний принцип </w:t>
      </w:r>
      <w:r>
        <w:rPr>
          <w:rFonts w:ascii="Times New Roman" w:hAnsi="Times New Roman" w:cs="Times New Roman"/>
          <w:sz w:val="24"/>
          <w:szCs w:val="24"/>
        </w:rPr>
        <w:t xml:space="preserve">вже використовується в медицині. Однак, якщо згадують про </w:t>
      </w:r>
      <w:proofErr w:type="spellStart"/>
      <w:r>
        <w:rPr>
          <w:rFonts w:ascii="Times New Roman" w:hAnsi="Times New Roman" w:cs="Times New Roman"/>
          <w:sz w:val="24"/>
          <w:szCs w:val="24"/>
        </w:rPr>
        <w:t>голографічність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холономність</w:t>
      </w:r>
      <w:proofErr w:type="spellEnd"/>
      <w:r>
        <w:rPr>
          <w:rFonts w:ascii="Times New Roman" w:hAnsi="Times New Roman" w:cs="Times New Roman"/>
          <w:sz w:val="24"/>
          <w:szCs w:val="24"/>
        </w:rPr>
        <w:t xml:space="preserve"> вважається, що говорять про медицину не наукову, альтернативну. До таких речей завжди відносяться з підозрою, асоціюють з </w:t>
      </w:r>
      <w:proofErr w:type="spellStart"/>
      <w:r>
        <w:rPr>
          <w:rFonts w:ascii="Times New Roman" w:hAnsi="Times New Roman" w:cs="Times New Roman"/>
          <w:sz w:val="24"/>
          <w:szCs w:val="24"/>
        </w:rPr>
        <w:t>езотерикою</w:t>
      </w:r>
      <w:proofErr w:type="spellEnd"/>
      <w:r>
        <w:rPr>
          <w:rFonts w:ascii="Times New Roman" w:hAnsi="Times New Roman" w:cs="Times New Roman"/>
          <w:sz w:val="24"/>
          <w:szCs w:val="24"/>
        </w:rPr>
        <w:t xml:space="preserve">. Адже ми можемо констатувати певні результати, що зафіксовано об’єктивною реальністю, але пояснити яким чином ці результати отримано в контексті існуючих наукових знань важко. Варто почати розглядати здоров’я людини, як цілісний світ генетики, характеру, поведінки, харчування, режиму, кар’єри, сімейного життя та всіх інших факторів, що є складовими нашого існування. Цілісність є синонімом </w:t>
      </w:r>
      <w:proofErr w:type="spellStart"/>
      <w:r>
        <w:rPr>
          <w:rFonts w:ascii="Times New Roman" w:hAnsi="Times New Roman" w:cs="Times New Roman"/>
          <w:sz w:val="24"/>
          <w:szCs w:val="24"/>
        </w:rPr>
        <w:t>вітальності</w:t>
      </w:r>
      <w:proofErr w:type="spellEnd"/>
      <w:r>
        <w:rPr>
          <w:rFonts w:ascii="Times New Roman" w:hAnsi="Times New Roman" w:cs="Times New Roman"/>
          <w:sz w:val="24"/>
          <w:szCs w:val="24"/>
        </w:rPr>
        <w:t xml:space="preserve"> – життєздатності, яка з давніх часів означала принципи зв’язку та єдності людини зі світом, природою, своїм родом та богом. Саме відновлення вітальних зв’язків означало одужання, повноцінне </w:t>
      </w:r>
      <w:r>
        <w:rPr>
          <w:rFonts w:ascii="Times New Roman" w:hAnsi="Times New Roman" w:cs="Times New Roman"/>
          <w:sz w:val="24"/>
          <w:szCs w:val="24"/>
        </w:rPr>
        <w:lastRenderedPageBreak/>
        <w:t xml:space="preserve">здоров’я. До речі, згідно такого ж принципу працює ефект </w:t>
      </w:r>
      <w:proofErr w:type="spellStart"/>
      <w:r>
        <w:rPr>
          <w:rFonts w:ascii="Times New Roman" w:hAnsi="Times New Roman" w:cs="Times New Roman"/>
          <w:sz w:val="24"/>
          <w:szCs w:val="24"/>
        </w:rPr>
        <w:t>плацебо</w:t>
      </w:r>
      <w:proofErr w:type="spellEnd"/>
      <w:r>
        <w:rPr>
          <w:rFonts w:ascii="Times New Roman" w:hAnsi="Times New Roman" w:cs="Times New Roman"/>
          <w:sz w:val="24"/>
          <w:szCs w:val="24"/>
        </w:rPr>
        <w:t xml:space="preserve"> – цілісність психічного і соматичного людського буття.</w:t>
      </w:r>
    </w:p>
    <w:p w:rsidR="0031320F" w:rsidRDefault="0031320F" w:rsidP="003132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Взагалі, найважливіший аспект оптимального взаємозв’язку пацієнта та лікаря має базуватися на принципі цілісності. Лікар має розуміти та відчувати свого пацієнта як цілісність, що на момент хвороби втрачена і прагне до відновлення. Якщо є тілесна проблема, то існує і проблема ментального рівня – хвора людина намагається вилікувати тіло та віднайти втрачений душевний спокій, тим самим відродити свою природну життєздатність – цілісність. Медична освіта передбачає вивчення багатьох серйозних дисциплін, опанування нових технологій діагностування та лікування, але де у списку навчальних дисциплін знайти ту, що вивчає відтворення цілісності? Частково це психіатрія, частково філософія, частково деонтологія або біоетика, але більшою мірою, гарний лікар інтуїтивно знаходить шлях до осмислення проблеми цілісності та проблеми спільного з пацієнтом пошуку цілісності хворої людини. А впродовж цього пошуку автоматично знаходить і свою особисту цілісність, яка не можлива без самореалізації.</w:t>
      </w:r>
    </w:p>
    <w:p w:rsidR="0031320F" w:rsidRPr="00445088" w:rsidRDefault="0031320F" w:rsidP="003132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Отже, принципи цілісності/ </w:t>
      </w:r>
      <w:proofErr w:type="spellStart"/>
      <w:r>
        <w:rPr>
          <w:rFonts w:ascii="Times New Roman" w:hAnsi="Times New Roman" w:cs="Times New Roman"/>
          <w:sz w:val="24"/>
          <w:szCs w:val="24"/>
        </w:rPr>
        <w:t>холістичності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холономності</w:t>
      </w:r>
      <w:proofErr w:type="spellEnd"/>
      <w:r>
        <w:rPr>
          <w:rFonts w:ascii="Times New Roman" w:hAnsi="Times New Roman" w:cs="Times New Roman"/>
          <w:sz w:val="24"/>
          <w:szCs w:val="24"/>
        </w:rPr>
        <w:t xml:space="preserve"> / </w:t>
      </w:r>
      <w:proofErr w:type="spellStart"/>
      <w:r w:rsidRPr="00445088">
        <w:rPr>
          <w:rFonts w:ascii="Times New Roman" w:hAnsi="Times New Roman" w:cs="Times New Roman"/>
          <w:sz w:val="24"/>
          <w:szCs w:val="24"/>
        </w:rPr>
        <w:t>голографічності</w:t>
      </w:r>
      <w:proofErr w:type="spellEnd"/>
      <w:r>
        <w:rPr>
          <w:rFonts w:ascii="Times New Roman" w:hAnsi="Times New Roman" w:cs="Times New Roman"/>
          <w:sz w:val="24"/>
          <w:szCs w:val="24"/>
        </w:rPr>
        <w:t xml:space="preserve"> / </w:t>
      </w:r>
      <w:r w:rsidRPr="00445088">
        <w:rPr>
          <w:rFonts w:ascii="Times New Roman" w:hAnsi="Times New Roman" w:cs="Times New Roman"/>
          <w:sz w:val="24"/>
          <w:szCs w:val="24"/>
        </w:rPr>
        <w:t xml:space="preserve">так </w:t>
      </w:r>
      <w:r>
        <w:rPr>
          <w:rFonts w:ascii="Times New Roman" w:hAnsi="Times New Roman" w:cs="Times New Roman"/>
          <w:sz w:val="24"/>
          <w:szCs w:val="24"/>
        </w:rPr>
        <w:t xml:space="preserve">як </w:t>
      </w:r>
      <w:r w:rsidRPr="00445088">
        <w:rPr>
          <w:rFonts w:ascii="Times New Roman" w:hAnsi="Times New Roman" w:cs="Times New Roman"/>
          <w:sz w:val="24"/>
          <w:szCs w:val="24"/>
        </w:rPr>
        <w:t xml:space="preserve">і основи самоорганізації складних нелінійних динамічних систем – це певна інтерпретація знань давніх часів, які задовго до існування науки говорили про взаємовплив, взаємозв’язок всього з усім у світі. Будь яке відкриття сьогоднішнього світу впливає на всі речі, які нас оточують – медицина спостерігає активне взаємопроникнення різноманітних знать в суміжні </w:t>
      </w:r>
      <w:r>
        <w:rPr>
          <w:rFonts w:ascii="Times New Roman" w:hAnsi="Times New Roman" w:cs="Times New Roman"/>
          <w:sz w:val="24"/>
          <w:szCs w:val="24"/>
        </w:rPr>
        <w:t>сфери</w:t>
      </w:r>
      <w:r w:rsidRPr="00445088">
        <w:rPr>
          <w:rFonts w:ascii="Times New Roman" w:hAnsi="Times New Roman" w:cs="Times New Roman"/>
          <w:sz w:val="24"/>
          <w:szCs w:val="24"/>
        </w:rPr>
        <w:t xml:space="preserve"> та галузі, які раніше не мали активних зв’язків.</w:t>
      </w:r>
      <w:r>
        <w:rPr>
          <w:rFonts w:ascii="Times New Roman" w:hAnsi="Times New Roman" w:cs="Times New Roman"/>
          <w:sz w:val="24"/>
          <w:szCs w:val="24"/>
        </w:rPr>
        <w:t xml:space="preserve"> Варто використовувати шляхи пізнання, які були відомі людству здавен, щоб в процесі лікування досягати </w:t>
      </w:r>
      <w:r w:rsidRPr="00795A28">
        <w:rPr>
          <w:rFonts w:ascii="Times New Roman" w:hAnsi="Times New Roman" w:cs="Times New Roman"/>
          <w:i/>
          <w:iCs/>
          <w:sz w:val="24"/>
          <w:szCs w:val="24"/>
        </w:rPr>
        <w:t>зцілення</w:t>
      </w:r>
      <w:r>
        <w:rPr>
          <w:rFonts w:ascii="Times New Roman" w:hAnsi="Times New Roman" w:cs="Times New Roman"/>
          <w:sz w:val="24"/>
          <w:szCs w:val="24"/>
        </w:rPr>
        <w:t xml:space="preserve"> – від слова «</w:t>
      </w:r>
      <w:r w:rsidRPr="00DA28F5">
        <w:rPr>
          <w:rFonts w:ascii="Times New Roman" w:hAnsi="Times New Roman" w:cs="Times New Roman"/>
          <w:i/>
          <w:iCs/>
          <w:sz w:val="24"/>
          <w:szCs w:val="24"/>
        </w:rPr>
        <w:t>ціле</w:t>
      </w:r>
      <w:r>
        <w:rPr>
          <w:rFonts w:ascii="Times New Roman" w:hAnsi="Times New Roman" w:cs="Times New Roman"/>
          <w:sz w:val="24"/>
          <w:szCs w:val="24"/>
        </w:rPr>
        <w:t xml:space="preserve">». </w:t>
      </w:r>
    </w:p>
    <w:p w:rsidR="0031320F" w:rsidRDefault="0031320F" w:rsidP="0031320F">
      <w:pPr>
        <w:spacing w:after="0" w:line="240" w:lineRule="auto"/>
        <w:ind w:firstLine="709"/>
        <w:jc w:val="center"/>
        <w:rPr>
          <w:rFonts w:ascii="Times New Roman" w:hAnsi="Times New Roman" w:cs="Times New Roman"/>
          <w:sz w:val="24"/>
          <w:szCs w:val="24"/>
        </w:rPr>
      </w:pPr>
    </w:p>
    <w:p w:rsidR="0031320F" w:rsidRPr="00BE30C8" w:rsidRDefault="0031320F" w:rsidP="0031320F">
      <w:pPr>
        <w:spacing w:after="0" w:line="240" w:lineRule="auto"/>
        <w:ind w:firstLine="709"/>
        <w:jc w:val="center"/>
        <w:rPr>
          <w:rFonts w:ascii="Times New Roman" w:hAnsi="Times New Roman" w:cs="Times New Roman"/>
          <w:b/>
          <w:bCs/>
          <w:sz w:val="24"/>
          <w:szCs w:val="24"/>
        </w:rPr>
      </w:pPr>
      <w:r w:rsidRPr="00BE30C8">
        <w:rPr>
          <w:rFonts w:ascii="Times New Roman" w:hAnsi="Times New Roman" w:cs="Times New Roman"/>
          <w:b/>
          <w:bCs/>
          <w:sz w:val="24"/>
          <w:szCs w:val="24"/>
        </w:rPr>
        <w:t>Література</w:t>
      </w:r>
    </w:p>
    <w:p w:rsidR="0031320F" w:rsidRPr="00D00824" w:rsidRDefault="0031320F" w:rsidP="0031320F">
      <w:pPr>
        <w:pStyle w:val="a4"/>
        <w:numPr>
          <w:ilvl w:val="0"/>
          <w:numId w:val="1"/>
        </w:numPr>
        <w:spacing w:after="0" w:line="240" w:lineRule="auto"/>
        <w:jc w:val="both"/>
        <w:rPr>
          <w:rFonts w:ascii="Times New Roman" w:hAnsi="Times New Roman" w:cs="Times New Roman"/>
          <w:sz w:val="24"/>
          <w:szCs w:val="24"/>
        </w:rPr>
      </w:pPr>
      <w:proofErr w:type="spellStart"/>
      <w:r w:rsidRPr="00D00824">
        <w:rPr>
          <w:rFonts w:ascii="Times New Roman" w:hAnsi="Times New Roman" w:cs="Times New Roman"/>
          <w:sz w:val="24"/>
          <w:szCs w:val="24"/>
        </w:rPr>
        <w:t>Философия</w:t>
      </w:r>
      <w:proofErr w:type="spellEnd"/>
      <w:r w:rsidRPr="00D00824">
        <w:rPr>
          <w:rFonts w:ascii="Times New Roman" w:hAnsi="Times New Roman" w:cs="Times New Roman"/>
          <w:sz w:val="24"/>
          <w:szCs w:val="24"/>
        </w:rPr>
        <w:t xml:space="preserve"> </w:t>
      </w:r>
      <w:proofErr w:type="spellStart"/>
      <w:r w:rsidRPr="00D00824">
        <w:rPr>
          <w:rFonts w:ascii="Times New Roman" w:hAnsi="Times New Roman" w:cs="Times New Roman"/>
          <w:sz w:val="24"/>
          <w:szCs w:val="24"/>
        </w:rPr>
        <w:t>медицины</w:t>
      </w:r>
      <w:proofErr w:type="spellEnd"/>
      <w:r w:rsidRPr="00D00824">
        <w:rPr>
          <w:rFonts w:ascii="Times New Roman" w:hAnsi="Times New Roman" w:cs="Times New Roman"/>
          <w:sz w:val="24"/>
          <w:szCs w:val="24"/>
        </w:rPr>
        <w:t>./ Ю.Л. Шевченко и др. – М.:ГЭОТАР-МЕД, 2004 – 480с.</w:t>
      </w:r>
    </w:p>
    <w:p w:rsidR="0031320F" w:rsidRPr="00D00824" w:rsidRDefault="0031320F" w:rsidP="0031320F">
      <w:pPr>
        <w:pStyle w:val="a4"/>
        <w:numPr>
          <w:ilvl w:val="0"/>
          <w:numId w:val="1"/>
        </w:numPr>
        <w:spacing w:after="0" w:line="240" w:lineRule="auto"/>
        <w:jc w:val="both"/>
        <w:rPr>
          <w:rFonts w:ascii="Times New Roman" w:hAnsi="Times New Roman" w:cs="Times New Roman"/>
          <w:sz w:val="24"/>
          <w:szCs w:val="24"/>
        </w:rPr>
      </w:pPr>
      <w:proofErr w:type="spellStart"/>
      <w:r w:rsidRPr="00D00824">
        <w:rPr>
          <w:rFonts w:ascii="Times New Roman" w:hAnsi="Times New Roman" w:cs="Times New Roman"/>
          <w:sz w:val="24"/>
          <w:szCs w:val="24"/>
        </w:rPr>
        <w:t>Роджерс</w:t>
      </w:r>
      <w:proofErr w:type="spellEnd"/>
      <w:r w:rsidRPr="00D00824">
        <w:rPr>
          <w:rFonts w:ascii="Times New Roman" w:hAnsi="Times New Roman" w:cs="Times New Roman"/>
          <w:sz w:val="24"/>
          <w:szCs w:val="24"/>
        </w:rPr>
        <w:t xml:space="preserve"> К. </w:t>
      </w:r>
      <w:proofErr w:type="spellStart"/>
      <w:r w:rsidRPr="00D00824">
        <w:rPr>
          <w:rFonts w:ascii="Times New Roman" w:hAnsi="Times New Roman" w:cs="Times New Roman"/>
          <w:sz w:val="24"/>
          <w:szCs w:val="24"/>
        </w:rPr>
        <w:t>Взгляд</w:t>
      </w:r>
      <w:proofErr w:type="spellEnd"/>
      <w:r w:rsidRPr="00D00824">
        <w:rPr>
          <w:rFonts w:ascii="Times New Roman" w:hAnsi="Times New Roman" w:cs="Times New Roman"/>
          <w:sz w:val="24"/>
          <w:szCs w:val="24"/>
        </w:rPr>
        <w:t xml:space="preserve"> на </w:t>
      </w:r>
      <w:proofErr w:type="spellStart"/>
      <w:r w:rsidRPr="00D00824">
        <w:rPr>
          <w:rFonts w:ascii="Times New Roman" w:hAnsi="Times New Roman" w:cs="Times New Roman"/>
          <w:sz w:val="24"/>
          <w:szCs w:val="24"/>
        </w:rPr>
        <w:t>психотерапию</w:t>
      </w:r>
      <w:proofErr w:type="spellEnd"/>
      <w:r w:rsidRPr="00D00824">
        <w:rPr>
          <w:rFonts w:ascii="Times New Roman" w:hAnsi="Times New Roman" w:cs="Times New Roman"/>
          <w:sz w:val="24"/>
          <w:szCs w:val="24"/>
        </w:rPr>
        <w:t xml:space="preserve">. </w:t>
      </w:r>
      <w:proofErr w:type="spellStart"/>
      <w:r w:rsidRPr="00D00824">
        <w:rPr>
          <w:rFonts w:ascii="Times New Roman" w:hAnsi="Times New Roman" w:cs="Times New Roman"/>
          <w:sz w:val="24"/>
          <w:szCs w:val="24"/>
        </w:rPr>
        <w:t>Становление</w:t>
      </w:r>
      <w:proofErr w:type="spellEnd"/>
      <w:r w:rsidRPr="00D00824">
        <w:rPr>
          <w:rFonts w:ascii="Times New Roman" w:hAnsi="Times New Roman" w:cs="Times New Roman"/>
          <w:sz w:val="24"/>
          <w:szCs w:val="24"/>
        </w:rPr>
        <w:t xml:space="preserve"> </w:t>
      </w:r>
      <w:proofErr w:type="spellStart"/>
      <w:r w:rsidRPr="00D00824">
        <w:rPr>
          <w:rFonts w:ascii="Times New Roman" w:hAnsi="Times New Roman" w:cs="Times New Roman"/>
          <w:sz w:val="24"/>
          <w:szCs w:val="24"/>
        </w:rPr>
        <w:t>человека</w:t>
      </w:r>
      <w:proofErr w:type="spellEnd"/>
      <w:r w:rsidRPr="00D00824">
        <w:rPr>
          <w:rFonts w:ascii="Times New Roman" w:hAnsi="Times New Roman" w:cs="Times New Roman"/>
          <w:sz w:val="24"/>
          <w:szCs w:val="24"/>
        </w:rPr>
        <w:t>. – М.: «</w:t>
      </w:r>
      <w:proofErr w:type="spellStart"/>
      <w:r w:rsidRPr="00D00824">
        <w:rPr>
          <w:rFonts w:ascii="Times New Roman" w:hAnsi="Times New Roman" w:cs="Times New Roman"/>
          <w:sz w:val="24"/>
          <w:szCs w:val="24"/>
        </w:rPr>
        <w:t>Прогресс</w:t>
      </w:r>
      <w:proofErr w:type="spellEnd"/>
      <w:r w:rsidRPr="00D00824">
        <w:rPr>
          <w:rFonts w:ascii="Times New Roman" w:hAnsi="Times New Roman" w:cs="Times New Roman"/>
          <w:sz w:val="24"/>
          <w:szCs w:val="24"/>
        </w:rPr>
        <w:t xml:space="preserve">», 1994 – </w:t>
      </w:r>
      <w:proofErr w:type="spellStart"/>
      <w:r w:rsidRPr="00D00824">
        <w:rPr>
          <w:rFonts w:ascii="Times New Roman" w:hAnsi="Times New Roman" w:cs="Times New Roman"/>
          <w:sz w:val="24"/>
          <w:szCs w:val="24"/>
        </w:rPr>
        <w:t>Терминологическая</w:t>
      </w:r>
      <w:proofErr w:type="spellEnd"/>
      <w:r w:rsidRPr="00D00824">
        <w:rPr>
          <w:rFonts w:ascii="Times New Roman" w:hAnsi="Times New Roman" w:cs="Times New Roman"/>
          <w:sz w:val="24"/>
          <w:szCs w:val="24"/>
        </w:rPr>
        <w:t xml:space="preserve"> правка В.</w:t>
      </w:r>
      <w:r>
        <w:rPr>
          <w:rFonts w:ascii="Times New Roman" w:hAnsi="Times New Roman" w:cs="Times New Roman"/>
          <w:sz w:val="24"/>
          <w:szCs w:val="24"/>
        </w:rPr>
        <w:t xml:space="preserve"> </w:t>
      </w:r>
      <w:r w:rsidRPr="00D00824">
        <w:rPr>
          <w:rFonts w:ascii="Times New Roman" w:hAnsi="Times New Roman" w:cs="Times New Roman"/>
          <w:sz w:val="24"/>
          <w:szCs w:val="24"/>
        </w:rPr>
        <w:t xml:space="preserve">Данченко К.: PSYLIB, 2004 </w:t>
      </w:r>
      <w:hyperlink r:id="rId5" w:history="1">
        <w:r w:rsidRPr="00D00824">
          <w:rPr>
            <w:rStyle w:val="a3"/>
            <w:rFonts w:ascii="Times New Roman" w:hAnsi="Times New Roman" w:cs="Times New Roman"/>
            <w:sz w:val="24"/>
            <w:szCs w:val="24"/>
          </w:rPr>
          <w:t>http://psylib.org.ua/books/roger01/txt10.htm</w:t>
        </w:r>
      </w:hyperlink>
    </w:p>
    <w:p w:rsidR="0031320F" w:rsidRPr="00D00824" w:rsidRDefault="0031320F" w:rsidP="0031320F">
      <w:pPr>
        <w:pStyle w:val="a4"/>
        <w:numPr>
          <w:ilvl w:val="0"/>
          <w:numId w:val="1"/>
        </w:numPr>
        <w:spacing w:after="0" w:line="240" w:lineRule="auto"/>
        <w:jc w:val="both"/>
        <w:rPr>
          <w:rFonts w:ascii="Times New Roman" w:hAnsi="Times New Roman" w:cs="Times New Roman"/>
          <w:sz w:val="24"/>
          <w:szCs w:val="24"/>
        </w:rPr>
      </w:pPr>
      <w:r w:rsidRPr="00D00824">
        <w:rPr>
          <w:rFonts w:ascii="Times New Roman" w:hAnsi="Times New Roman" w:cs="Times New Roman"/>
          <w:sz w:val="24"/>
          <w:szCs w:val="24"/>
          <w:lang w:val="ru-RU"/>
        </w:rPr>
        <w:t>Моисеев В.И. Медицина и философия: нужны ли они друг другу // Трудный пациент: Журнал для врачей. – 2007. - №3 - Т.5 – С.58-60.</w:t>
      </w:r>
    </w:p>
    <w:p w:rsidR="0031320F" w:rsidRPr="00E80679" w:rsidRDefault="0031320F" w:rsidP="0031320F">
      <w:pPr>
        <w:pStyle w:val="a4"/>
        <w:numPr>
          <w:ilvl w:val="0"/>
          <w:numId w:val="1"/>
        </w:numPr>
        <w:spacing w:after="0" w:line="240" w:lineRule="auto"/>
        <w:jc w:val="both"/>
        <w:rPr>
          <w:rFonts w:ascii="Times New Roman" w:hAnsi="Times New Roman" w:cs="Times New Roman"/>
          <w:sz w:val="24"/>
          <w:szCs w:val="24"/>
        </w:rPr>
      </w:pPr>
      <w:proofErr w:type="spellStart"/>
      <w:r w:rsidRPr="00D00824">
        <w:rPr>
          <w:rFonts w:ascii="Times New Roman" w:hAnsi="Times New Roman" w:cs="Times New Roman"/>
          <w:sz w:val="24"/>
          <w:szCs w:val="24"/>
          <w:lang w:val="ru-RU"/>
        </w:rPr>
        <w:t>Талбот</w:t>
      </w:r>
      <w:proofErr w:type="spellEnd"/>
      <w:r w:rsidRPr="00D00824">
        <w:rPr>
          <w:rFonts w:ascii="Times New Roman" w:hAnsi="Times New Roman" w:cs="Times New Roman"/>
          <w:sz w:val="24"/>
          <w:szCs w:val="24"/>
          <w:lang w:val="ru-RU"/>
        </w:rPr>
        <w:t xml:space="preserve"> М. Голографическая Вселенная / Перев</w:t>
      </w:r>
      <w:proofErr w:type="gramStart"/>
      <w:r w:rsidRPr="00D00824">
        <w:rPr>
          <w:rFonts w:ascii="Times New Roman" w:hAnsi="Times New Roman" w:cs="Times New Roman"/>
          <w:sz w:val="24"/>
          <w:szCs w:val="24"/>
          <w:lang w:val="ru-RU"/>
        </w:rPr>
        <w:t>.</w:t>
      </w:r>
      <w:proofErr w:type="gramEnd"/>
      <w:r w:rsidRPr="00D00824">
        <w:rPr>
          <w:rFonts w:ascii="Times New Roman" w:hAnsi="Times New Roman" w:cs="Times New Roman"/>
          <w:sz w:val="24"/>
          <w:szCs w:val="24"/>
          <w:lang w:val="ru-RU"/>
        </w:rPr>
        <w:t xml:space="preserve"> </w:t>
      </w:r>
      <w:proofErr w:type="gramStart"/>
      <w:r w:rsidRPr="00D00824">
        <w:rPr>
          <w:rFonts w:ascii="Times New Roman" w:hAnsi="Times New Roman" w:cs="Times New Roman"/>
          <w:sz w:val="24"/>
          <w:szCs w:val="24"/>
          <w:lang w:val="ru-RU"/>
        </w:rPr>
        <w:t>с</w:t>
      </w:r>
      <w:proofErr w:type="gramEnd"/>
      <w:r w:rsidRPr="00D00824">
        <w:rPr>
          <w:rFonts w:ascii="Times New Roman" w:hAnsi="Times New Roman" w:cs="Times New Roman"/>
          <w:sz w:val="24"/>
          <w:szCs w:val="24"/>
          <w:lang w:val="ru-RU"/>
        </w:rPr>
        <w:t xml:space="preserve"> англ. – М.: Издательский дом «София», 2004. – 368 с.</w:t>
      </w:r>
      <w:r w:rsidRPr="00D00824">
        <w:rPr>
          <w:rFonts w:ascii="Times New Roman" w:hAnsi="Times New Roman" w:cs="Times New Roman"/>
          <w:sz w:val="24"/>
          <w:szCs w:val="24"/>
        </w:rPr>
        <w:t xml:space="preserve"> </w:t>
      </w:r>
    </w:p>
    <w:p w:rsidR="00E80679" w:rsidRDefault="00E80679" w:rsidP="00E80679">
      <w:pPr>
        <w:spacing w:after="0" w:line="240" w:lineRule="auto"/>
        <w:jc w:val="both"/>
        <w:rPr>
          <w:rFonts w:ascii="Times New Roman" w:hAnsi="Times New Roman" w:cs="Times New Roman"/>
          <w:sz w:val="24"/>
          <w:szCs w:val="24"/>
          <w:lang w:val="en-US"/>
        </w:rPr>
      </w:pPr>
    </w:p>
    <w:p w:rsidR="00E80679" w:rsidRDefault="00E80679" w:rsidP="00E80679">
      <w:pPr>
        <w:spacing w:after="0" w:line="240" w:lineRule="auto"/>
        <w:jc w:val="both"/>
        <w:rPr>
          <w:rFonts w:ascii="Times New Roman" w:hAnsi="Times New Roman" w:cs="Times New Roman"/>
          <w:sz w:val="24"/>
          <w:szCs w:val="24"/>
          <w:lang w:val="en-US"/>
        </w:rPr>
      </w:pPr>
    </w:p>
    <w:p w:rsidR="00E80679" w:rsidRDefault="00E80679" w:rsidP="00E80679">
      <w:pPr>
        <w:spacing w:after="0" w:line="240" w:lineRule="auto"/>
        <w:ind w:left="851"/>
        <w:jc w:val="both"/>
        <w:rPr>
          <w:rFonts w:ascii="Times New Roman" w:eastAsia="Times New Roman" w:hAnsi="Times New Roman" w:cs="Times New Roman"/>
          <w:b/>
          <w:sz w:val="24"/>
          <w:szCs w:val="24"/>
          <w:lang w:val="en-US"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Pr="00E80679" w:rsidRDefault="00E80679" w:rsidP="00E80679">
      <w:pPr>
        <w:spacing w:after="0" w:line="240" w:lineRule="auto"/>
        <w:ind w:left="851"/>
        <w:jc w:val="both"/>
        <w:rPr>
          <w:rFonts w:ascii="Times New Roman" w:eastAsia="Times New Roman" w:hAnsi="Times New Roman" w:cs="Times New Roman"/>
          <w:b/>
          <w:sz w:val="24"/>
          <w:szCs w:val="24"/>
          <w:lang w:eastAsia="ru-RU" w:bidi="ar-SA"/>
        </w:rPr>
      </w:pPr>
    </w:p>
    <w:p w:rsidR="00E80679" w:rsidRPr="00E80679" w:rsidRDefault="00E80679" w:rsidP="00E80679">
      <w:pPr>
        <w:spacing w:after="0" w:line="240" w:lineRule="auto"/>
        <w:ind w:left="851"/>
        <w:jc w:val="both"/>
        <w:rPr>
          <w:rFonts w:ascii="Times New Roman" w:hAnsi="Times New Roman" w:cs="Times New Roman"/>
          <w:b/>
          <w:sz w:val="24"/>
          <w:szCs w:val="24"/>
        </w:rPr>
      </w:pPr>
      <w:r w:rsidRPr="00E80679">
        <w:rPr>
          <w:rFonts w:ascii="Times New Roman" w:eastAsia="Times New Roman" w:hAnsi="Times New Roman" w:cs="Times New Roman"/>
          <w:b/>
          <w:sz w:val="24"/>
          <w:szCs w:val="24"/>
          <w:lang w:eastAsia="ru-RU" w:bidi="ar-SA"/>
        </w:rPr>
        <w:t>Спиця Н.В. Принцип цілісності у філософії та медицині: шлях до зцілення //Антропний принцип в контексті актуальних проблем філософії науки: збірник матеріалів Всеукраїнської науково-практичної конференції (Львів, 15-16 грудня 2016р.). – Львів, 2016. – 266 с. – С. 262-265.</w:t>
      </w:r>
    </w:p>
    <w:sectPr w:rsidR="00E80679" w:rsidRPr="00E80679" w:rsidSect="00F8616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B30"/>
    <w:multiLevelType w:val="hybridMultilevel"/>
    <w:tmpl w:val="89C48B70"/>
    <w:lvl w:ilvl="0" w:tplc="246CAC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320F"/>
    <w:rsid w:val="00000AB6"/>
    <w:rsid w:val="00000E21"/>
    <w:rsid w:val="00000E81"/>
    <w:rsid w:val="00000EB4"/>
    <w:rsid w:val="00001415"/>
    <w:rsid w:val="000014D4"/>
    <w:rsid w:val="00002785"/>
    <w:rsid w:val="000030EA"/>
    <w:rsid w:val="00004039"/>
    <w:rsid w:val="00004119"/>
    <w:rsid w:val="000047D6"/>
    <w:rsid w:val="00004A31"/>
    <w:rsid w:val="00004B65"/>
    <w:rsid w:val="00005B58"/>
    <w:rsid w:val="00005E73"/>
    <w:rsid w:val="00006121"/>
    <w:rsid w:val="000064E7"/>
    <w:rsid w:val="00006972"/>
    <w:rsid w:val="00006B5F"/>
    <w:rsid w:val="00007147"/>
    <w:rsid w:val="0000766F"/>
    <w:rsid w:val="00007845"/>
    <w:rsid w:val="0000790E"/>
    <w:rsid w:val="00010CA9"/>
    <w:rsid w:val="00011C3F"/>
    <w:rsid w:val="00011CAA"/>
    <w:rsid w:val="00012335"/>
    <w:rsid w:val="00012758"/>
    <w:rsid w:val="00012EB6"/>
    <w:rsid w:val="00012EFC"/>
    <w:rsid w:val="0001350E"/>
    <w:rsid w:val="000139E1"/>
    <w:rsid w:val="000148B2"/>
    <w:rsid w:val="000167B3"/>
    <w:rsid w:val="00016F0F"/>
    <w:rsid w:val="00017236"/>
    <w:rsid w:val="000172B5"/>
    <w:rsid w:val="00017BE3"/>
    <w:rsid w:val="0002012A"/>
    <w:rsid w:val="00021E57"/>
    <w:rsid w:val="000221BC"/>
    <w:rsid w:val="00022542"/>
    <w:rsid w:val="00023146"/>
    <w:rsid w:val="000236B0"/>
    <w:rsid w:val="000241FF"/>
    <w:rsid w:val="00024228"/>
    <w:rsid w:val="00024617"/>
    <w:rsid w:val="0002520C"/>
    <w:rsid w:val="000253A3"/>
    <w:rsid w:val="00025E28"/>
    <w:rsid w:val="00026721"/>
    <w:rsid w:val="00027977"/>
    <w:rsid w:val="00027D8F"/>
    <w:rsid w:val="00030008"/>
    <w:rsid w:val="00030B2F"/>
    <w:rsid w:val="000311AD"/>
    <w:rsid w:val="00032131"/>
    <w:rsid w:val="00033438"/>
    <w:rsid w:val="000348B7"/>
    <w:rsid w:val="000357AB"/>
    <w:rsid w:val="000359D7"/>
    <w:rsid w:val="0003663E"/>
    <w:rsid w:val="00036ABE"/>
    <w:rsid w:val="00036CE1"/>
    <w:rsid w:val="0003744F"/>
    <w:rsid w:val="00037F5F"/>
    <w:rsid w:val="000400BA"/>
    <w:rsid w:val="000402AD"/>
    <w:rsid w:val="0004138A"/>
    <w:rsid w:val="000418C4"/>
    <w:rsid w:val="00041E7F"/>
    <w:rsid w:val="00042152"/>
    <w:rsid w:val="00043274"/>
    <w:rsid w:val="00043683"/>
    <w:rsid w:val="000442FD"/>
    <w:rsid w:val="0004456B"/>
    <w:rsid w:val="00044FA6"/>
    <w:rsid w:val="00045874"/>
    <w:rsid w:val="00045C21"/>
    <w:rsid w:val="000463A6"/>
    <w:rsid w:val="00046A67"/>
    <w:rsid w:val="00046DBF"/>
    <w:rsid w:val="00046F49"/>
    <w:rsid w:val="00047340"/>
    <w:rsid w:val="000477F7"/>
    <w:rsid w:val="0005056B"/>
    <w:rsid w:val="00050BDC"/>
    <w:rsid w:val="00050D6C"/>
    <w:rsid w:val="00051281"/>
    <w:rsid w:val="00051949"/>
    <w:rsid w:val="0005194A"/>
    <w:rsid w:val="00052740"/>
    <w:rsid w:val="00053FC1"/>
    <w:rsid w:val="00054FAB"/>
    <w:rsid w:val="00055898"/>
    <w:rsid w:val="00055B35"/>
    <w:rsid w:val="00055D18"/>
    <w:rsid w:val="0005688B"/>
    <w:rsid w:val="00056AC4"/>
    <w:rsid w:val="000572A8"/>
    <w:rsid w:val="0005789C"/>
    <w:rsid w:val="00057950"/>
    <w:rsid w:val="00057B54"/>
    <w:rsid w:val="00057F72"/>
    <w:rsid w:val="000610A4"/>
    <w:rsid w:val="000611DC"/>
    <w:rsid w:val="00061628"/>
    <w:rsid w:val="000616A9"/>
    <w:rsid w:val="0006181C"/>
    <w:rsid w:val="00061BF6"/>
    <w:rsid w:val="00061CD4"/>
    <w:rsid w:val="00062610"/>
    <w:rsid w:val="00062714"/>
    <w:rsid w:val="00062DDC"/>
    <w:rsid w:val="00063A7F"/>
    <w:rsid w:val="0006425D"/>
    <w:rsid w:val="000644FC"/>
    <w:rsid w:val="00064C95"/>
    <w:rsid w:val="0006549B"/>
    <w:rsid w:val="00065882"/>
    <w:rsid w:val="00065D36"/>
    <w:rsid w:val="000663FD"/>
    <w:rsid w:val="0006654F"/>
    <w:rsid w:val="00066A5C"/>
    <w:rsid w:val="00070F00"/>
    <w:rsid w:val="00071842"/>
    <w:rsid w:val="00071D62"/>
    <w:rsid w:val="0007244B"/>
    <w:rsid w:val="00072503"/>
    <w:rsid w:val="000734DF"/>
    <w:rsid w:val="00074609"/>
    <w:rsid w:val="00075647"/>
    <w:rsid w:val="00075EA2"/>
    <w:rsid w:val="00076A01"/>
    <w:rsid w:val="00076C41"/>
    <w:rsid w:val="00076DFC"/>
    <w:rsid w:val="000770B9"/>
    <w:rsid w:val="00077821"/>
    <w:rsid w:val="00077E90"/>
    <w:rsid w:val="000803C6"/>
    <w:rsid w:val="0008089F"/>
    <w:rsid w:val="000808D3"/>
    <w:rsid w:val="00080B46"/>
    <w:rsid w:val="00080B83"/>
    <w:rsid w:val="00080E69"/>
    <w:rsid w:val="00080F7B"/>
    <w:rsid w:val="0008145C"/>
    <w:rsid w:val="0008293B"/>
    <w:rsid w:val="00082F48"/>
    <w:rsid w:val="00083A25"/>
    <w:rsid w:val="00083A6B"/>
    <w:rsid w:val="000850BA"/>
    <w:rsid w:val="000851F4"/>
    <w:rsid w:val="00085770"/>
    <w:rsid w:val="00085DE2"/>
    <w:rsid w:val="00086923"/>
    <w:rsid w:val="00086A72"/>
    <w:rsid w:val="00086B9D"/>
    <w:rsid w:val="00086E00"/>
    <w:rsid w:val="00087063"/>
    <w:rsid w:val="00087B3D"/>
    <w:rsid w:val="00087CEE"/>
    <w:rsid w:val="00090EE4"/>
    <w:rsid w:val="00091166"/>
    <w:rsid w:val="000914B3"/>
    <w:rsid w:val="00091678"/>
    <w:rsid w:val="00092269"/>
    <w:rsid w:val="0009260C"/>
    <w:rsid w:val="00092C35"/>
    <w:rsid w:val="00093CAC"/>
    <w:rsid w:val="00094F63"/>
    <w:rsid w:val="00095C3A"/>
    <w:rsid w:val="00095D9A"/>
    <w:rsid w:val="00095F1B"/>
    <w:rsid w:val="0009634C"/>
    <w:rsid w:val="00096593"/>
    <w:rsid w:val="00096BB0"/>
    <w:rsid w:val="00096C45"/>
    <w:rsid w:val="00097B3E"/>
    <w:rsid w:val="000A0826"/>
    <w:rsid w:val="000A08EB"/>
    <w:rsid w:val="000A1014"/>
    <w:rsid w:val="000A2B9A"/>
    <w:rsid w:val="000A3586"/>
    <w:rsid w:val="000A3938"/>
    <w:rsid w:val="000A3DB2"/>
    <w:rsid w:val="000A4359"/>
    <w:rsid w:val="000A564D"/>
    <w:rsid w:val="000A7CBA"/>
    <w:rsid w:val="000B08D9"/>
    <w:rsid w:val="000B0915"/>
    <w:rsid w:val="000B1211"/>
    <w:rsid w:val="000B1396"/>
    <w:rsid w:val="000B13B2"/>
    <w:rsid w:val="000B15AA"/>
    <w:rsid w:val="000B1A54"/>
    <w:rsid w:val="000B1F4C"/>
    <w:rsid w:val="000B25C7"/>
    <w:rsid w:val="000B29A0"/>
    <w:rsid w:val="000B2BB1"/>
    <w:rsid w:val="000B32CF"/>
    <w:rsid w:val="000B34FD"/>
    <w:rsid w:val="000B43AE"/>
    <w:rsid w:val="000B467E"/>
    <w:rsid w:val="000B4D14"/>
    <w:rsid w:val="000B5F38"/>
    <w:rsid w:val="000B705D"/>
    <w:rsid w:val="000B7A09"/>
    <w:rsid w:val="000B7DB6"/>
    <w:rsid w:val="000C02EA"/>
    <w:rsid w:val="000C151B"/>
    <w:rsid w:val="000C2824"/>
    <w:rsid w:val="000C3250"/>
    <w:rsid w:val="000C369C"/>
    <w:rsid w:val="000C40CC"/>
    <w:rsid w:val="000C4E9E"/>
    <w:rsid w:val="000C5250"/>
    <w:rsid w:val="000C6CB7"/>
    <w:rsid w:val="000C6ECC"/>
    <w:rsid w:val="000C70BC"/>
    <w:rsid w:val="000C7103"/>
    <w:rsid w:val="000C7992"/>
    <w:rsid w:val="000C7AA3"/>
    <w:rsid w:val="000C7C15"/>
    <w:rsid w:val="000D0EA8"/>
    <w:rsid w:val="000D0EE8"/>
    <w:rsid w:val="000D0F86"/>
    <w:rsid w:val="000D1343"/>
    <w:rsid w:val="000D1408"/>
    <w:rsid w:val="000D237C"/>
    <w:rsid w:val="000D26B5"/>
    <w:rsid w:val="000D2975"/>
    <w:rsid w:val="000D3D73"/>
    <w:rsid w:val="000D3E44"/>
    <w:rsid w:val="000D496E"/>
    <w:rsid w:val="000D4BD2"/>
    <w:rsid w:val="000D5333"/>
    <w:rsid w:val="000D6559"/>
    <w:rsid w:val="000D6F33"/>
    <w:rsid w:val="000E003C"/>
    <w:rsid w:val="000E09A0"/>
    <w:rsid w:val="000E1999"/>
    <w:rsid w:val="000E19C4"/>
    <w:rsid w:val="000E2A63"/>
    <w:rsid w:val="000E2F09"/>
    <w:rsid w:val="000E3082"/>
    <w:rsid w:val="000E31AF"/>
    <w:rsid w:val="000E43DE"/>
    <w:rsid w:val="000E43EE"/>
    <w:rsid w:val="000E44E0"/>
    <w:rsid w:val="000E58E6"/>
    <w:rsid w:val="000E7012"/>
    <w:rsid w:val="000E70FA"/>
    <w:rsid w:val="000E793B"/>
    <w:rsid w:val="000E7AD7"/>
    <w:rsid w:val="000F091D"/>
    <w:rsid w:val="000F1C27"/>
    <w:rsid w:val="000F1E60"/>
    <w:rsid w:val="000F1E6E"/>
    <w:rsid w:val="000F2042"/>
    <w:rsid w:val="000F2281"/>
    <w:rsid w:val="000F2461"/>
    <w:rsid w:val="000F2716"/>
    <w:rsid w:val="000F283E"/>
    <w:rsid w:val="000F28ED"/>
    <w:rsid w:val="000F2A0A"/>
    <w:rsid w:val="000F2AA0"/>
    <w:rsid w:val="000F2B80"/>
    <w:rsid w:val="000F2F48"/>
    <w:rsid w:val="000F41A5"/>
    <w:rsid w:val="000F5407"/>
    <w:rsid w:val="000F7386"/>
    <w:rsid w:val="000F73BF"/>
    <w:rsid w:val="000F74DA"/>
    <w:rsid w:val="000F79CE"/>
    <w:rsid w:val="00100B9F"/>
    <w:rsid w:val="00100CEA"/>
    <w:rsid w:val="00101BAF"/>
    <w:rsid w:val="00101EF4"/>
    <w:rsid w:val="001022A7"/>
    <w:rsid w:val="00102BC2"/>
    <w:rsid w:val="001034F0"/>
    <w:rsid w:val="001035B1"/>
    <w:rsid w:val="00103D07"/>
    <w:rsid w:val="001044CE"/>
    <w:rsid w:val="00104C03"/>
    <w:rsid w:val="00104D5A"/>
    <w:rsid w:val="00105245"/>
    <w:rsid w:val="00105D2E"/>
    <w:rsid w:val="00105E68"/>
    <w:rsid w:val="0010748F"/>
    <w:rsid w:val="001079A9"/>
    <w:rsid w:val="00107E75"/>
    <w:rsid w:val="00107F6B"/>
    <w:rsid w:val="00112355"/>
    <w:rsid w:val="00112438"/>
    <w:rsid w:val="001126A7"/>
    <w:rsid w:val="001126FD"/>
    <w:rsid w:val="00112764"/>
    <w:rsid w:val="00112FB6"/>
    <w:rsid w:val="0011364B"/>
    <w:rsid w:val="00113B41"/>
    <w:rsid w:val="00113B5E"/>
    <w:rsid w:val="00113FDC"/>
    <w:rsid w:val="00114084"/>
    <w:rsid w:val="00114375"/>
    <w:rsid w:val="001163DE"/>
    <w:rsid w:val="00116E01"/>
    <w:rsid w:val="00116E1F"/>
    <w:rsid w:val="00117151"/>
    <w:rsid w:val="00117A3B"/>
    <w:rsid w:val="00117E85"/>
    <w:rsid w:val="00120695"/>
    <w:rsid w:val="001206D5"/>
    <w:rsid w:val="0012148E"/>
    <w:rsid w:val="00121903"/>
    <w:rsid w:val="00121922"/>
    <w:rsid w:val="0012233F"/>
    <w:rsid w:val="00122372"/>
    <w:rsid w:val="0012259E"/>
    <w:rsid w:val="0012262C"/>
    <w:rsid w:val="00123130"/>
    <w:rsid w:val="00123359"/>
    <w:rsid w:val="00123621"/>
    <w:rsid w:val="00123876"/>
    <w:rsid w:val="001238A9"/>
    <w:rsid w:val="00123BC7"/>
    <w:rsid w:val="00123EB8"/>
    <w:rsid w:val="00124E7B"/>
    <w:rsid w:val="00125608"/>
    <w:rsid w:val="0012563C"/>
    <w:rsid w:val="001264F8"/>
    <w:rsid w:val="00126566"/>
    <w:rsid w:val="001269AD"/>
    <w:rsid w:val="0012706B"/>
    <w:rsid w:val="001271A7"/>
    <w:rsid w:val="001273AC"/>
    <w:rsid w:val="001307DF"/>
    <w:rsid w:val="00130B0F"/>
    <w:rsid w:val="00130B73"/>
    <w:rsid w:val="0013103C"/>
    <w:rsid w:val="0013189F"/>
    <w:rsid w:val="0013278A"/>
    <w:rsid w:val="00132F48"/>
    <w:rsid w:val="00133792"/>
    <w:rsid w:val="00133C4E"/>
    <w:rsid w:val="00134310"/>
    <w:rsid w:val="00136210"/>
    <w:rsid w:val="00136332"/>
    <w:rsid w:val="00136495"/>
    <w:rsid w:val="00137671"/>
    <w:rsid w:val="00137C94"/>
    <w:rsid w:val="001401A9"/>
    <w:rsid w:val="00140660"/>
    <w:rsid w:val="00140718"/>
    <w:rsid w:val="00140AD1"/>
    <w:rsid w:val="00141431"/>
    <w:rsid w:val="00142165"/>
    <w:rsid w:val="00142320"/>
    <w:rsid w:val="00143128"/>
    <w:rsid w:val="001434D0"/>
    <w:rsid w:val="0014388F"/>
    <w:rsid w:val="00143D52"/>
    <w:rsid w:val="00145734"/>
    <w:rsid w:val="00147553"/>
    <w:rsid w:val="001478F8"/>
    <w:rsid w:val="0015062A"/>
    <w:rsid w:val="00150B8C"/>
    <w:rsid w:val="001512DF"/>
    <w:rsid w:val="00151832"/>
    <w:rsid w:val="00151FDF"/>
    <w:rsid w:val="00151FE1"/>
    <w:rsid w:val="00152A09"/>
    <w:rsid w:val="00152A4F"/>
    <w:rsid w:val="00152D2C"/>
    <w:rsid w:val="00152EFB"/>
    <w:rsid w:val="00153661"/>
    <w:rsid w:val="001536B9"/>
    <w:rsid w:val="0015372E"/>
    <w:rsid w:val="001543CD"/>
    <w:rsid w:val="001555A4"/>
    <w:rsid w:val="001563F7"/>
    <w:rsid w:val="001565D9"/>
    <w:rsid w:val="00156A06"/>
    <w:rsid w:val="001574D4"/>
    <w:rsid w:val="00160ABA"/>
    <w:rsid w:val="001617A2"/>
    <w:rsid w:val="00161CEA"/>
    <w:rsid w:val="001622CB"/>
    <w:rsid w:val="001624E5"/>
    <w:rsid w:val="001627B7"/>
    <w:rsid w:val="00163731"/>
    <w:rsid w:val="00163844"/>
    <w:rsid w:val="00164396"/>
    <w:rsid w:val="0016444C"/>
    <w:rsid w:val="001644B6"/>
    <w:rsid w:val="00164689"/>
    <w:rsid w:val="001646C5"/>
    <w:rsid w:val="00165540"/>
    <w:rsid w:val="0016685A"/>
    <w:rsid w:val="00166F84"/>
    <w:rsid w:val="00167036"/>
    <w:rsid w:val="001674F2"/>
    <w:rsid w:val="00167A6E"/>
    <w:rsid w:val="00167D82"/>
    <w:rsid w:val="00167DDB"/>
    <w:rsid w:val="00167F45"/>
    <w:rsid w:val="00170083"/>
    <w:rsid w:val="001706AF"/>
    <w:rsid w:val="001713CE"/>
    <w:rsid w:val="00172786"/>
    <w:rsid w:val="00172868"/>
    <w:rsid w:val="00172D73"/>
    <w:rsid w:val="0017315A"/>
    <w:rsid w:val="00173213"/>
    <w:rsid w:val="00173C15"/>
    <w:rsid w:val="00174044"/>
    <w:rsid w:val="00174B2C"/>
    <w:rsid w:val="00174DA3"/>
    <w:rsid w:val="00177621"/>
    <w:rsid w:val="001803B5"/>
    <w:rsid w:val="0018044C"/>
    <w:rsid w:val="00181215"/>
    <w:rsid w:val="001812B1"/>
    <w:rsid w:val="00182339"/>
    <w:rsid w:val="0018250D"/>
    <w:rsid w:val="00182CAE"/>
    <w:rsid w:val="001840B5"/>
    <w:rsid w:val="00184209"/>
    <w:rsid w:val="00184572"/>
    <w:rsid w:val="0018468C"/>
    <w:rsid w:val="00184854"/>
    <w:rsid w:val="0018499B"/>
    <w:rsid w:val="00185668"/>
    <w:rsid w:val="00186075"/>
    <w:rsid w:val="001860DD"/>
    <w:rsid w:val="001861E0"/>
    <w:rsid w:val="0018696C"/>
    <w:rsid w:val="00186D50"/>
    <w:rsid w:val="00186D67"/>
    <w:rsid w:val="00187138"/>
    <w:rsid w:val="00187660"/>
    <w:rsid w:val="001879A7"/>
    <w:rsid w:val="00187ADD"/>
    <w:rsid w:val="00187BFD"/>
    <w:rsid w:val="00190B26"/>
    <w:rsid w:val="00190E4F"/>
    <w:rsid w:val="00192834"/>
    <w:rsid w:val="00193C9F"/>
    <w:rsid w:val="00194B1E"/>
    <w:rsid w:val="00195A46"/>
    <w:rsid w:val="00197EB4"/>
    <w:rsid w:val="001A0059"/>
    <w:rsid w:val="001A0812"/>
    <w:rsid w:val="001A0A9D"/>
    <w:rsid w:val="001A0E29"/>
    <w:rsid w:val="001A2610"/>
    <w:rsid w:val="001A28A5"/>
    <w:rsid w:val="001A3134"/>
    <w:rsid w:val="001A3924"/>
    <w:rsid w:val="001A3BDB"/>
    <w:rsid w:val="001A4CC4"/>
    <w:rsid w:val="001A514D"/>
    <w:rsid w:val="001A59F4"/>
    <w:rsid w:val="001A5B73"/>
    <w:rsid w:val="001A5B7C"/>
    <w:rsid w:val="001A5D48"/>
    <w:rsid w:val="001A61FD"/>
    <w:rsid w:val="001A67D3"/>
    <w:rsid w:val="001A6E35"/>
    <w:rsid w:val="001A746B"/>
    <w:rsid w:val="001A7C7C"/>
    <w:rsid w:val="001A7FC4"/>
    <w:rsid w:val="001B024B"/>
    <w:rsid w:val="001B059E"/>
    <w:rsid w:val="001B0E34"/>
    <w:rsid w:val="001B270F"/>
    <w:rsid w:val="001B2A2A"/>
    <w:rsid w:val="001B2DBB"/>
    <w:rsid w:val="001B3144"/>
    <w:rsid w:val="001B33A7"/>
    <w:rsid w:val="001B34CF"/>
    <w:rsid w:val="001B39E7"/>
    <w:rsid w:val="001B3A8E"/>
    <w:rsid w:val="001B40C3"/>
    <w:rsid w:val="001B4904"/>
    <w:rsid w:val="001B49BA"/>
    <w:rsid w:val="001B4E40"/>
    <w:rsid w:val="001B55F1"/>
    <w:rsid w:val="001B5862"/>
    <w:rsid w:val="001B67BB"/>
    <w:rsid w:val="001B6958"/>
    <w:rsid w:val="001B7191"/>
    <w:rsid w:val="001B71CC"/>
    <w:rsid w:val="001B72D3"/>
    <w:rsid w:val="001B73E6"/>
    <w:rsid w:val="001C01E4"/>
    <w:rsid w:val="001C09BB"/>
    <w:rsid w:val="001C1AE9"/>
    <w:rsid w:val="001C2305"/>
    <w:rsid w:val="001C23F8"/>
    <w:rsid w:val="001C2C2A"/>
    <w:rsid w:val="001C313E"/>
    <w:rsid w:val="001C3DCE"/>
    <w:rsid w:val="001C3DF9"/>
    <w:rsid w:val="001C47B5"/>
    <w:rsid w:val="001C47D3"/>
    <w:rsid w:val="001C5674"/>
    <w:rsid w:val="001C58EB"/>
    <w:rsid w:val="001C5959"/>
    <w:rsid w:val="001C6542"/>
    <w:rsid w:val="001C6929"/>
    <w:rsid w:val="001C695C"/>
    <w:rsid w:val="001C7641"/>
    <w:rsid w:val="001C7E26"/>
    <w:rsid w:val="001D1B8A"/>
    <w:rsid w:val="001D24DA"/>
    <w:rsid w:val="001D3DE7"/>
    <w:rsid w:val="001D3F2D"/>
    <w:rsid w:val="001D58E5"/>
    <w:rsid w:val="001D5C56"/>
    <w:rsid w:val="001D6834"/>
    <w:rsid w:val="001D6B90"/>
    <w:rsid w:val="001D7103"/>
    <w:rsid w:val="001D7941"/>
    <w:rsid w:val="001D7A5A"/>
    <w:rsid w:val="001D7C3F"/>
    <w:rsid w:val="001D7EB8"/>
    <w:rsid w:val="001D7F32"/>
    <w:rsid w:val="001E0BFE"/>
    <w:rsid w:val="001E0F25"/>
    <w:rsid w:val="001E11C3"/>
    <w:rsid w:val="001E199C"/>
    <w:rsid w:val="001E1D0E"/>
    <w:rsid w:val="001E1DF6"/>
    <w:rsid w:val="001E1E22"/>
    <w:rsid w:val="001E1FB4"/>
    <w:rsid w:val="001E2A64"/>
    <w:rsid w:val="001E33C2"/>
    <w:rsid w:val="001E33F7"/>
    <w:rsid w:val="001E3938"/>
    <w:rsid w:val="001E3C28"/>
    <w:rsid w:val="001E4643"/>
    <w:rsid w:val="001E48A9"/>
    <w:rsid w:val="001E50F4"/>
    <w:rsid w:val="001E6024"/>
    <w:rsid w:val="001E6C4A"/>
    <w:rsid w:val="001E6FFB"/>
    <w:rsid w:val="001E70E0"/>
    <w:rsid w:val="001E722F"/>
    <w:rsid w:val="001F015F"/>
    <w:rsid w:val="001F0263"/>
    <w:rsid w:val="001F063D"/>
    <w:rsid w:val="001F13C0"/>
    <w:rsid w:val="001F1BB1"/>
    <w:rsid w:val="001F1D84"/>
    <w:rsid w:val="001F20E2"/>
    <w:rsid w:val="001F30BE"/>
    <w:rsid w:val="001F36AE"/>
    <w:rsid w:val="001F3BF2"/>
    <w:rsid w:val="001F3E2C"/>
    <w:rsid w:val="001F4166"/>
    <w:rsid w:val="001F41F4"/>
    <w:rsid w:val="001F4290"/>
    <w:rsid w:val="001F4323"/>
    <w:rsid w:val="001F4DAD"/>
    <w:rsid w:val="001F4DE0"/>
    <w:rsid w:val="001F52AF"/>
    <w:rsid w:val="001F53D0"/>
    <w:rsid w:val="001F764C"/>
    <w:rsid w:val="001F781D"/>
    <w:rsid w:val="001F7FB4"/>
    <w:rsid w:val="002008D1"/>
    <w:rsid w:val="002011C9"/>
    <w:rsid w:val="0020170D"/>
    <w:rsid w:val="00201938"/>
    <w:rsid w:val="002025CC"/>
    <w:rsid w:val="0020303E"/>
    <w:rsid w:val="002038FA"/>
    <w:rsid w:val="002045FC"/>
    <w:rsid w:val="002056C6"/>
    <w:rsid w:val="002069DF"/>
    <w:rsid w:val="00206C3C"/>
    <w:rsid w:val="00207DDD"/>
    <w:rsid w:val="0021070E"/>
    <w:rsid w:val="00210C7D"/>
    <w:rsid w:val="00211CC2"/>
    <w:rsid w:val="002137F9"/>
    <w:rsid w:val="00213E7C"/>
    <w:rsid w:val="00213F32"/>
    <w:rsid w:val="002140D4"/>
    <w:rsid w:val="00214DC6"/>
    <w:rsid w:val="00215104"/>
    <w:rsid w:val="002152CA"/>
    <w:rsid w:val="0021566C"/>
    <w:rsid w:val="00215881"/>
    <w:rsid w:val="00215C28"/>
    <w:rsid w:val="00216884"/>
    <w:rsid w:val="00216945"/>
    <w:rsid w:val="00217072"/>
    <w:rsid w:val="00217384"/>
    <w:rsid w:val="002174BC"/>
    <w:rsid w:val="002200AC"/>
    <w:rsid w:val="002202ED"/>
    <w:rsid w:val="00220CC4"/>
    <w:rsid w:val="00221572"/>
    <w:rsid w:val="0022167D"/>
    <w:rsid w:val="002217AC"/>
    <w:rsid w:val="002218FA"/>
    <w:rsid w:val="00221E73"/>
    <w:rsid w:val="00222056"/>
    <w:rsid w:val="00222F32"/>
    <w:rsid w:val="0022327F"/>
    <w:rsid w:val="00223DA3"/>
    <w:rsid w:val="00223F93"/>
    <w:rsid w:val="00225C1C"/>
    <w:rsid w:val="0022658D"/>
    <w:rsid w:val="00227B92"/>
    <w:rsid w:val="0023200D"/>
    <w:rsid w:val="0023235B"/>
    <w:rsid w:val="002329F8"/>
    <w:rsid w:val="00233960"/>
    <w:rsid w:val="00234306"/>
    <w:rsid w:val="00234CB5"/>
    <w:rsid w:val="00234CD0"/>
    <w:rsid w:val="00235013"/>
    <w:rsid w:val="0023561A"/>
    <w:rsid w:val="002359CD"/>
    <w:rsid w:val="00236A81"/>
    <w:rsid w:val="00236A9A"/>
    <w:rsid w:val="00236D12"/>
    <w:rsid w:val="002373E2"/>
    <w:rsid w:val="0023793A"/>
    <w:rsid w:val="00240B3E"/>
    <w:rsid w:val="002417A4"/>
    <w:rsid w:val="00241D51"/>
    <w:rsid w:val="00241E34"/>
    <w:rsid w:val="00242ABB"/>
    <w:rsid w:val="00243932"/>
    <w:rsid w:val="00243B45"/>
    <w:rsid w:val="00243D4E"/>
    <w:rsid w:val="00244CFE"/>
    <w:rsid w:val="00245BF5"/>
    <w:rsid w:val="00245DCC"/>
    <w:rsid w:val="002466D2"/>
    <w:rsid w:val="00246C95"/>
    <w:rsid w:val="00246C9D"/>
    <w:rsid w:val="00247741"/>
    <w:rsid w:val="00247F12"/>
    <w:rsid w:val="00250527"/>
    <w:rsid w:val="00251879"/>
    <w:rsid w:val="00252543"/>
    <w:rsid w:val="00252994"/>
    <w:rsid w:val="002530F2"/>
    <w:rsid w:val="00253A91"/>
    <w:rsid w:val="00253AD0"/>
    <w:rsid w:val="0025459D"/>
    <w:rsid w:val="00254761"/>
    <w:rsid w:val="00254DA4"/>
    <w:rsid w:val="002552E3"/>
    <w:rsid w:val="00255F15"/>
    <w:rsid w:val="00256640"/>
    <w:rsid w:val="002567D9"/>
    <w:rsid w:val="00256D14"/>
    <w:rsid w:val="00256DD9"/>
    <w:rsid w:val="00257883"/>
    <w:rsid w:val="002578D4"/>
    <w:rsid w:val="00260143"/>
    <w:rsid w:val="002606E0"/>
    <w:rsid w:val="0026161C"/>
    <w:rsid w:val="00261AF3"/>
    <w:rsid w:val="00261B83"/>
    <w:rsid w:val="00261C40"/>
    <w:rsid w:val="00262A5B"/>
    <w:rsid w:val="00262F6D"/>
    <w:rsid w:val="0026440B"/>
    <w:rsid w:val="002654D2"/>
    <w:rsid w:val="0026681E"/>
    <w:rsid w:val="00266908"/>
    <w:rsid w:val="002670BC"/>
    <w:rsid w:val="00267133"/>
    <w:rsid w:val="002676F3"/>
    <w:rsid w:val="002677C4"/>
    <w:rsid w:val="00267843"/>
    <w:rsid w:val="00267CB5"/>
    <w:rsid w:val="00267F49"/>
    <w:rsid w:val="00270160"/>
    <w:rsid w:val="0027017F"/>
    <w:rsid w:val="00270CB2"/>
    <w:rsid w:val="0027114F"/>
    <w:rsid w:val="0027243F"/>
    <w:rsid w:val="00272E26"/>
    <w:rsid w:val="00273367"/>
    <w:rsid w:val="00273795"/>
    <w:rsid w:val="0027381D"/>
    <w:rsid w:val="00273D43"/>
    <w:rsid w:val="00274355"/>
    <w:rsid w:val="00275696"/>
    <w:rsid w:val="002756F1"/>
    <w:rsid w:val="00276E33"/>
    <w:rsid w:val="002778E0"/>
    <w:rsid w:val="00277922"/>
    <w:rsid w:val="002809E4"/>
    <w:rsid w:val="00280B9B"/>
    <w:rsid w:val="00281487"/>
    <w:rsid w:val="00281B97"/>
    <w:rsid w:val="00282112"/>
    <w:rsid w:val="00282DCE"/>
    <w:rsid w:val="00282EFD"/>
    <w:rsid w:val="00283166"/>
    <w:rsid w:val="00283318"/>
    <w:rsid w:val="00283D3A"/>
    <w:rsid w:val="00283E39"/>
    <w:rsid w:val="002841EF"/>
    <w:rsid w:val="002849C0"/>
    <w:rsid w:val="00285239"/>
    <w:rsid w:val="0028547C"/>
    <w:rsid w:val="002856DF"/>
    <w:rsid w:val="002858F6"/>
    <w:rsid w:val="00285976"/>
    <w:rsid w:val="00285A71"/>
    <w:rsid w:val="00285B3D"/>
    <w:rsid w:val="00287732"/>
    <w:rsid w:val="00290FCE"/>
    <w:rsid w:val="0029101E"/>
    <w:rsid w:val="002910AD"/>
    <w:rsid w:val="002910D7"/>
    <w:rsid w:val="00291CBD"/>
    <w:rsid w:val="0029203E"/>
    <w:rsid w:val="002920C4"/>
    <w:rsid w:val="002928BF"/>
    <w:rsid w:val="00292F2D"/>
    <w:rsid w:val="00292F35"/>
    <w:rsid w:val="00292FC2"/>
    <w:rsid w:val="00293124"/>
    <w:rsid w:val="002944C7"/>
    <w:rsid w:val="002946F0"/>
    <w:rsid w:val="002949B4"/>
    <w:rsid w:val="00294B9A"/>
    <w:rsid w:val="00294F36"/>
    <w:rsid w:val="002963BD"/>
    <w:rsid w:val="00296581"/>
    <w:rsid w:val="002967B4"/>
    <w:rsid w:val="00296F4C"/>
    <w:rsid w:val="00297C61"/>
    <w:rsid w:val="00297C7C"/>
    <w:rsid w:val="002A035E"/>
    <w:rsid w:val="002A1F9C"/>
    <w:rsid w:val="002A217E"/>
    <w:rsid w:val="002A301C"/>
    <w:rsid w:val="002A34A5"/>
    <w:rsid w:val="002A3F61"/>
    <w:rsid w:val="002A453F"/>
    <w:rsid w:val="002A47D0"/>
    <w:rsid w:val="002A7845"/>
    <w:rsid w:val="002A7C8D"/>
    <w:rsid w:val="002A7F79"/>
    <w:rsid w:val="002B044C"/>
    <w:rsid w:val="002B0994"/>
    <w:rsid w:val="002B11A6"/>
    <w:rsid w:val="002B186A"/>
    <w:rsid w:val="002B1909"/>
    <w:rsid w:val="002B1915"/>
    <w:rsid w:val="002B1D45"/>
    <w:rsid w:val="002B2291"/>
    <w:rsid w:val="002B24FB"/>
    <w:rsid w:val="002B2A8E"/>
    <w:rsid w:val="002B2CA6"/>
    <w:rsid w:val="002B2E75"/>
    <w:rsid w:val="002B4EB1"/>
    <w:rsid w:val="002B510A"/>
    <w:rsid w:val="002B516C"/>
    <w:rsid w:val="002B548F"/>
    <w:rsid w:val="002B5BA9"/>
    <w:rsid w:val="002B5C73"/>
    <w:rsid w:val="002B607A"/>
    <w:rsid w:val="002B63EA"/>
    <w:rsid w:val="002B6E44"/>
    <w:rsid w:val="002B7308"/>
    <w:rsid w:val="002B763B"/>
    <w:rsid w:val="002B782B"/>
    <w:rsid w:val="002B79C0"/>
    <w:rsid w:val="002B7CCE"/>
    <w:rsid w:val="002B7EEF"/>
    <w:rsid w:val="002C0167"/>
    <w:rsid w:val="002C0262"/>
    <w:rsid w:val="002C0304"/>
    <w:rsid w:val="002C0A19"/>
    <w:rsid w:val="002C1498"/>
    <w:rsid w:val="002C2265"/>
    <w:rsid w:val="002C2301"/>
    <w:rsid w:val="002C4569"/>
    <w:rsid w:val="002C4BBD"/>
    <w:rsid w:val="002C4C89"/>
    <w:rsid w:val="002C513D"/>
    <w:rsid w:val="002C55B6"/>
    <w:rsid w:val="002C5BE9"/>
    <w:rsid w:val="002C603F"/>
    <w:rsid w:val="002C68A2"/>
    <w:rsid w:val="002C6B0C"/>
    <w:rsid w:val="002C7834"/>
    <w:rsid w:val="002D0BFA"/>
    <w:rsid w:val="002D0FFA"/>
    <w:rsid w:val="002D20D7"/>
    <w:rsid w:val="002D334C"/>
    <w:rsid w:val="002D33B0"/>
    <w:rsid w:val="002D38C4"/>
    <w:rsid w:val="002D4303"/>
    <w:rsid w:val="002D43CA"/>
    <w:rsid w:val="002D46C9"/>
    <w:rsid w:val="002D4C9B"/>
    <w:rsid w:val="002D4DF7"/>
    <w:rsid w:val="002D4E26"/>
    <w:rsid w:val="002D4F55"/>
    <w:rsid w:val="002D50E2"/>
    <w:rsid w:val="002D61F7"/>
    <w:rsid w:val="002D636B"/>
    <w:rsid w:val="002D65F9"/>
    <w:rsid w:val="002D6DED"/>
    <w:rsid w:val="002E00F8"/>
    <w:rsid w:val="002E1092"/>
    <w:rsid w:val="002E1448"/>
    <w:rsid w:val="002E1772"/>
    <w:rsid w:val="002E187C"/>
    <w:rsid w:val="002E18B9"/>
    <w:rsid w:val="002E1E53"/>
    <w:rsid w:val="002E1FD4"/>
    <w:rsid w:val="002E22B8"/>
    <w:rsid w:val="002E240E"/>
    <w:rsid w:val="002E299B"/>
    <w:rsid w:val="002E322D"/>
    <w:rsid w:val="002E3A7B"/>
    <w:rsid w:val="002E44E2"/>
    <w:rsid w:val="002E45B7"/>
    <w:rsid w:val="002E5FB5"/>
    <w:rsid w:val="002E64DE"/>
    <w:rsid w:val="002E6ECF"/>
    <w:rsid w:val="002E7EAC"/>
    <w:rsid w:val="002F0198"/>
    <w:rsid w:val="002F0EDC"/>
    <w:rsid w:val="002F11D9"/>
    <w:rsid w:val="002F1319"/>
    <w:rsid w:val="002F1570"/>
    <w:rsid w:val="002F2063"/>
    <w:rsid w:val="002F21EE"/>
    <w:rsid w:val="002F2B45"/>
    <w:rsid w:val="002F3612"/>
    <w:rsid w:val="002F366E"/>
    <w:rsid w:val="002F3B6E"/>
    <w:rsid w:val="002F3D86"/>
    <w:rsid w:val="002F4583"/>
    <w:rsid w:val="002F5744"/>
    <w:rsid w:val="002F5F4E"/>
    <w:rsid w:val="002F5F65"/>
    <w:rsid w:val="002F6320"/>
    <w:rsid w:val="002F6A8C"/>
    <w:rsid w:val="002F6B82"/>
    <w:rsid w:val="002F7F06"/>
    <w:rsid w:val="0030044F"/>
    <w:rsid w:val="00300701"/>
    <w:rsid w:val="003017A1"/>
    <w:rsid w:val="00301C55"/>
    <w:rsid w:val="00301FAC"/>
    <w:rsid w:val="003020AC"/>
    <w:rsid w:val="00302436"/>
    <w:rsid w:val="00302470"/>
    <w:rsid w:val="00302570"/>
    <w:rsid w:val="003025FA"/>
    <w:rsid w:val="00302ECA"/>
    <w:rsid w:val="003030C6"/>
    <w:rsid w:val="003034A5"/>
    <w:rsid w:val="00303845"/>
    <w:rsid w:val="00304018"/>
    <w:rsid w:val="00304232"/>
    <w:rsid w:val="003049F2"/>
    <w:rsid w:val="00305608"/>
    <w:rsid w:val="00306BAF"/>
    <w:rsid w:val="00307045"/>
    <w:rsid w:val="003079A5"/>
    <w:rsid w:val="00307E45"/>
    <w:rsid w:val="0031211E"/>
    <w:rsid w:val="003127E6"/>
    <w:rsid w:val="00312ACF"/>
    <w:rsid w:val="0031320F"/>
    <w:rsid w:val="003141CE"/>
    <w:rsid w:val="00314AA1"/>
    <w:rsid w:val="0031508D"/>
    <w:rsid w:val="00315C7D"/>
    <w:rsid w:val="00316947"/>
    <w:rsid w:val="003205A2"/>
    <w:rsid w:val="003205EE"/>
    <w:rsid w:val="00321045"/>
    <w:rsid w:val="003215B0"/>
    <w:rsid w:val="0032166D"/>
    <w:rsid w:val="00321AFD"/>
    <w:rsid w:val="0032265C"/>
    <w:rsid w:val="00322B0F"/>
    <w:rsid w:val="00322F97"/>
    <w:rsid w:val="0032342B"/>
    <w:rsid w:val="003238C8"/>
    <w:rsid w:val="00323E6F"/>
    <w:rsid w:val="00325568"/>
    <w:rsid w:val="00325BA0"/>
    <w:rsid w:val="00326FAC"/>
    <w:rsid w:val="00327054"/>
    <w:rsid w:val="00327685"/>
    <w:rsid w:val="00327A04"/>
    <w:rsid w:val="00327FFE"/>
    <w:rsid w:val="00330391"/>
    <w:rsid w:val="003305C6"/>
    <w:rsid w:val="003308A9"/>
    <w:rsid w:val="003309FF"/>
    <w:rsid w:val="00330D8B"/>
    <w:rsid w:val="00330F9B"/>
    <w:rsid w:val="00331148"/>
    <w:rsid w:val="00331654"/>
    <w:rsid w:val="003317F5"/>
    <w:rsid w:val="0033191D"/>
    <w:rsid w:val="003319E9"/>
    <w:rsid w:val="0033253C"/>
    <w:rsid w:val="0033265A"/>
    <w:rsid w:val="00332747"/>
    <w:rsid w:val="00333205"/>
    <w:rsid w:val="003333E8"/>
    <w:rsid w:val="00333F51"/>
    <w:rsid w:val="00334627"/>
    <w:rsid w:val="00334E5F"/>
    <w:rsid w:val="00335552"/>
    <w:rsid w:val="00335817"/>
    <w:rsid w:val="003361D6"/>
    <w:rsid w:val="0033669C"/>
    <w:rsid w:val="00336D69"/>
    <w:rsid w:val="003375A6"/>
    <w:rsid w:val="003400F3"/>
    <w:rsid w:val="00340D53"/>
    <w:rsid w:val="00341E8B"/>
    <w:rsid w:val="00342439"/>
    <w:rsid w:val="00342895"/>
    <w:rsid w:val="00342C4E"/>
    <w:rsid w:val="00342D52"/>
    <w:rsid w:val="0034327C"/>
    <w:rsid w:val="0034367A"/>
    <w:rsid w:val="00343F08"/>
    <w:rsid w:val="00344376"/>
    <w:rsid w:val="00345923"/>
    <w:rsid w:val="0034629A"/>
    <w:rsid w:val="00346C74"/>
    <w:rsid w:val="00346D10"/>
    <w:rsid w:val="00347334"/>
    <w:rsid w:val="00347542"/>
    <w:rsid w:val="003475F4"/>
    <w:rsid w:val="0034762D"/>
    <w:rsid w:val="0034795F"/>
    <w:rsid w:val="0035146D"/>
    <w:rsid w:val="003514CB"/>
    <w:rsid w:val="0035164A"/>
    <w:rsid w:val="00351770"/>
    <w:rsid w:val="003524A3"/>
    <w:rsid w:val="0035302E"/>
    <w:rsid w:val="00353469"/>
    <w:rsid w:val="0035486E"/>
    <w:rsid w:val="00354899"/>
    <w:rsid w:val="00354FB5"/>
    <w:rsid w:val="00356079"/>
    <w:rsid w:val="00356121"/>
    <w:rsid w:val="003561CC"/>
    <w:rsid w:val="00356D64"/>
    <w:rsid w:val="00356F29"/>
    <w:rsid w:val="0035741A"/>
    <w:rsid w:val="003578A6"/>
    <w:rsid w:val="003579D9"/>
    <w:rsid w:val="00357E44"/>
    <w:rsid w:val="00360ACE"/>
    <w:rsid w:val="00360B70"/>
    <w:rsid w:val="003617D4"/>
    <w:rsid w:val="00361897"/>
    <w:rsid w:val="00361C41"/>
    <w:rsid w:val="00361EB1"/>
    <w:rsid w:val="0036248C"/>
    <w:rsid w:val="00362771"/>
    <w:rsid w:val="0036333E"/>
    <w:rsid w:val="00363667"/>
    <w:rsid w:val="00363ADB"/>
    <w:rsid w:val="00363F61"/>
    <w:rsid w:val="00364651"/>
    <w:rsid w:val="00365247"/>
    <w:rsid w:val="00365AB9"/>
    <w:rsid w:val="00366BBC"/>
    <w:rsid w:val="00367DB0"/>
    <w:rsid w:val="00370831"/>
    <w:rsid w:val="00372340"/>
    <w:rsid w:val="00372BD5"/>
    <w:rsid w:val="00372F69"/>
    <w:rsid w:val="00373050"/>
    <w:rsid w:val="0037334B"/>
    <w:rsid w:val="00373C52"/>
    <w:rsid w:val="0037415A"/>
    <w:rsid w:val="0037453C"/>
    <w:rsid w:val="00374B0C"/>
    <w:rsid w:val="00375BBE"/>
    <w:rsid w:val="00376C78"/>
    <w:rsid w:val="0037760C"/>
    <w:rsid w:val="00377D7B"/>
    <w:rsid w:val="00377D88"/>
    <w:rsid w:val="003803D8"/>
    <w:rsid w:val="00381C80"/>
    <w:rsid w:val="0038213C"/>
    <w:rsid w:val="0038220F"/>
    <w:rsid w:val="003824C1"/>
    <w:rsid w:val="0038281F"/>
    <w:rsid w:val="00382D21"/>
    <w:rsid w:val="003839E4"/>
    <w:rsid w:val="00383BE2"/>
    <w:rsid w:val="00384401"/>
    <w:rsid w:val="00384EE0"/>
    <w:rsid w:val="003868E4"/>
    <w:rsid w:val="00387AB1"/>
    <w:rsid w:val="00390436"/>
    <w:rsid w:val="003905D5"/>
    <w:rsid w:val="00390688"/>
    <w:rsid w:val="00390856"/>
    <w:rsid w:val="00390B74"/>
    <w:rsid w:val="0039137A"/>
    <w:rsid w:val="00391A2F"/>
    <w:rsid w:val="00392957"/>
    <w:rsid w:val="00392B30"/>
    <w:rsid w:val="00392B51"/>
    <w:rsid w:val="003932A3"/>
    <w:rsid w:val="00393A62"/>
    <w:rsid w:val="00394020"/>
    <w:rsid w:val="0039560F"/>
    <w:rsid w:val="00396273"/>
    <w:rsid w:val="003966A3"/>
    <w:rsid w:val="00397F03"/>
    <w:rsid w:val="003A0096"/>
    <w:rsid w:val="003A070E"/>
    <w:rsid w:val="003A10CF"/>
    <w:rsid w:val="003A176C"/>
    <w:rsid w:val="003A1A12"/>
    <w:rsid w:val="003A28EE"/>
    <w:rsid w:val="003A2ACF"/>
    <w:rsid w:val="003A33E7"/>
    <w:rsid w:val="003A36FF"/>
    <w:rsid w:val="003A49E5"/>
    <w:rsid w:val="003A6B6A"/>
    <w:rsid w:val="003A6D30"/>
    <w:rsid w:val="003A73EF"/>
    <w:rsid w:val="003B10C2"/>
    <w:rsid w:val="003B141F"/>
    <w:rsid w:val="003B1765"/>
    <w:rsid w:val="003B23A7"/>
    <w:rsid w:val="003B2A23"/>
    <w:rsid w:val="003B3053"/>
    <w:rsid w:val="003B3490"/>
    <w:rsid w:val="003B395F"/>
    <w:rsid w:val="003B4102"/>
    <w:rsid w:val="003B5C4A"/>
    <w:rsid w:val="003B6192"/>
    <w:rsid w:val="003B62A6"/>
    <w:rsid w:val="003B642A"/>
    <w:rsid w:val="003B642B"/>
    <w:rsid w:val="003B66D3"/>
    <w:rsid w:val="003B6DA7"/>
    <w:rsid w:val="003B6E3E"/>
    <w:rsid w:val="003B7004"/>
    <w:rsid w:val="003B7155"/>
    <w:rsid w:val="003B7534"/>
    <w:rsid w:val="003C0000"/>
    <w:rsid w:val="003C0396"/>
    <w:rsid w:val="003C07C8"/>
    <w:rsid w:val="003C0E61"/>
    <w:rsid w:val="003C108D"/>
    <w:rsid w:val="003C1948"/>
    <w:rsid w:val="003C1C3B"/>
    <w:rsid w:val="003C37FB"/>
    <w:rsid w:val="003C4550"/>
    <w:rsid w:val="003C4A56"/>
    <w:rsid w:val="003C6116"/>
    <w:rsid w:val="003C61AA"/>
    <w:rsid w:val="003C61C5"/>
    <w:rsid w:val="003C684D"/>
    <w:rsid w:val="003C6A40"/>
    <w:rsid w:val="003C6E68"/>
    <w:rsid w:val="003C6F18"/>
    <w:rsid w:val="003C7C28"/>
    <w:rsid w:val="003D11C4"/>
    <w:rsid w:val="003D1539"/>
    <w:rsid w:val="003D1852"/>
    <w:rsid w:val="003D1927"/>
    <w:rsid w:val="003D1BEE"/>
    <w:rsid w:val="003D22AD"/>
    <w:rsid w:val="003D22D6"/>
    <w:rsid w:val="003D237A"/>
    <w:rsid w:val="003D2676"/>
    <w:rsid w:val="003D283E"/>
    <w:rsid w:val="003D2CF6"/>
    <w:rsid w:val="003D2DB8"/>
    <w:rsid w:val="003D3532"/>
    <w:rsid w:val="003D3789"/>
    <w:rsid w:val="003D38DB"/>
    <w:rsid w:val="003D3A5C"/>
    <w:rsid w:val="003D3CEB"/>
    <w:rsid w:val="003D413D"/>
    <w:rsid w:val="003D4488"/>
    <w:rsid w:val="003D4D72"/>
    <w:rsid w:val="003D57A8"/>
    <w:rsid w:val="003D585F"/>
    <w:rsid w:val="003D5CDA"/>
    <w:rsid w:val="003D6125"/>
    <w:rsid w:val="003D667C"/>
    <w:rsid w:val="003D68BE"/>
    <w:rsid w:val="003D6CBB"/>
    <w:rsid w:val="003D777B"/>
    <w:rsid w:val="003D79AA"/>
    <w:rsid w:val="003E01DF"/>
    <w:rsid w:val="003E095E"/>
    <w:rsid w:val="003E0FE6"/>
    <w:rsid w:val="003E10B8"/>
    <w:rsid w:val="003E12F0"/>
    <w:rsid w:val="003E1F95"/>
    <w:rsid w:val="003E1FC8"/>
    <w:rsid w:val="003E23F3"/>
    <w:rsid w:val="003E3E13"/>
    <w:rsid w:val="003E4134"/>
    <w:rsid w:val="003E4384"/>
    <w:rsid w:val="003E44A1"/>
    <w:rsid w:val="003E5016"/>
    <w:rsid w:val="003E5143"/>
    <w:rsid w:val="003E53DA"/>
    <w:rsid w:val="003E5EF8"/>
    <w:rsid w:val="003E6A10"/>
    <w:rsid w:val="003E6D98"/>
    <w:rsid w:val="003E72FE"/>
    <w:rsid w:val="003E7766"/>
    <w:rsid w:val="003E7F5C"/>
    <w:rsid w:val="003F0CF0"/>
    <w:rsid w:val="003F0DCB"/>
    <w:rsid w:val="003F18AE"/>
    <w:rsid w:val="003F1922"/>
    <w:rsid w:val="003F2152"/>
    <w:rsid w:val="003F2513"/>
    <w:rsid w:val="003F26E6"/>
    <w:rsid w:val="003F27D4"/>
    <w:rsid w:val="003F2EEF"/>
    <w:rsid w:val="003F2F7A"/>
    <w:rsid w:val="003F352E"/>
    <w:rsid w:val="003F3B2B"/>
    <w:rsid w:val="003F3BDA"/>
    <w:rsid w:val="003F3EBB"/>
    <w:rsid w:val="003F408F"/>
    <w:rsid w:val="003F417C"/>
    <w:rsid w:val="003F4AD6"/>
    <w:rsid w:val="003F4CBD"/>
    <w:rsid w:val="003F51C7"/>
    <w:rsid w:val="003F59DD"/>
    <w:rsid w:val="003F5DA4"/>
    <w:rsid w:val="003F6C8F"/>
    <w:rsid w:val="003F7D0E"/>
    <w:rsid w:val="00401404"/>
    <w:rsid w:val="00401582"/>
    <w:rsid w:val="00401761"/>
    <w:rsid w:val="00402161"/>
    <w:rsid w:val="0040237D"/>
    <w:rsid w:val="00402C4C"/>
    <w:rsid w:val="00403165"/>
    <w:rsid w:val="004031F8"/>
    <w:rsid w:val="00404ABA"/>
    <w:rsid w:val="00404B8D"/>
    <w:rsid w:val="0040511D"/>
    <w:rsid w:val="004054D1"/>
    <w:rsid w:val="004056F5"/>
    <w:rsid w:val="00406AF2"/>
    <w:rsid w:val="00407B46"/>
    <w:rsid w:val="004104B3"/>
    <w:rsid w:val="00411FA9"/>
    <w:rsid w:val="00412352"/>
    <w:rsid w:val="00413E97"/>
    <w:rsid w:val="00413EEC"/>
    <w:rsid w:val="00413F16"/>
    <w:rsid w:val="004141F8"/>
    <w:rsid w:val="004144B2"/>
    <w:rsid w:val="00414886"/>
    <w:rsid w:val="00414D26"/>
    <w:rsid w:val="00414E98"/>
    <w:rsid w:val="00415000"/>
    <w:rsid w:val="0041577F"/>
    <w:rsid w:val="0041594A"/>
    <w:rsid w:val="00415E52"/>
    <w:rsid w:val="00416079"/>
    <w:rsid w:val="00416096"/>
    <w:rsid w:val="0041673B"/>
    <w:rsid w:val="00416C96"/>
    <w:rsid w:val="0041709F"/>
    <w:rsid w:val="0041793B"/>
    <w:rsid w:val="0042071A"/>
    <w:rsid w:val="00420797"/>
    <w:rsid w:val="00421EC9"/>
    <w:rsid w:val="00422924"/>
    <w:rsid w:val="00422E4E"/>
    <w:rsid w:val="00423966"/>
    <w:rsid w:val="004244C7"/>
    <w:rsid w:val="00424C62"/>
    <w:rsid w:val="00424E13"/>
    <w:rsid w:val="004258CB"/>
    <w:rsid w:val="0042792E"/>
    <w:rsid w:val="00427C91"/>
    <w:rsid w:val="0043026B"/>
    <w:rsid w:val="00430562"/>
    <w:rsid w:val="00430E5E"/>
    <w:rsid w:val="004310BD"/>
    <w:rsid w:val="004310CE"/>
    <w:rsid w:val="00431156"/>
    <w:rsid w:val="00431CE4"/>
    <w:rsid w:val="0043252C"/>
    <w:rsid w:val="00433099"/>
    <w:rsid w:val="0043314C"/>
    <w:rsid w:val="004337D0"/>
    <w:rsid w:val="004338DC"/>
    <w:rsid w:val="004347DB"/>
    <w:rsid w:val="0043573A"/>
    <w:rsid w:val="0043584D"/>
    <w:rsid w:val="0043607B"/>
    <w:rsid w:val="00436746"/>
    <w:rsid w:val="0043690C"/>
    <w:rsid w:val="00437337"/>
    <w:rsid w:val="00440561"/>
    <w:rsid w:val="004414E1"/>
    <w:rsid w:val="004415A4"/>
    <w:rsid w:val="0044187F"/>
    <w:rsid w:val="004424B9"/>
    <w:rsid w:val="00442744"/>
    <w:rsid w:val="00442C52"/>
    <w:rsid w:val="00442CA6"/>
    <w:rsid w:val="004436FF"/>
    <w:rsid w:val="004439E4"/>
    <w:rsid w:val="00443A16"/>
    <w:rsid w:val="00443ED9"/>
    <w:rsid w:val="00444975"/>
    <w:rsid w:val="00445388"/>
    <w:rsid w:val="0044555E"/>
    <w:rsid w:val="004455A9"/>
    <w:rsid w:val="004455BB"/>
    <w:rsid w:val="00445B03"/>
    <w:rsid w:val="00445DC6"/>
    <w:rsid w:val="00445E56"/>
    <w:rsid w:val="00446860"/>
    <w:rsid w:val="00446966"/>
    <w:rsid w:val="00446D7C"/>
    <w:rsid w:val="004504F8"/>
    <w:rsid w:val="00450BF3"/>
    <w:rsid w:val="00450C05"/>
    <w:rsid w:val="00450D8E"/>
    <w:rsid w:val="00451D09"/>
    <w:rsid w:val="0045230D"/>
    <w:rsid w:val="00453BF7"/>
    <w:rsid w:val="00456CC0"/>
    <w:rsid w:val="00456FE8"/>
    <w:rsid w:val="0046036F"/>
    <w:rsid w:val="00460847"/>
    <w:rsid w:val="00460C0C"/>
    <w:rsid w:val="004618C5"/>
    <w:rsid w:val="00461BF8"/>
    <w:rsid w:val="00462A21"/>
    <w:rsid w:val="00463F1F"/>
    <w:rsid w:val="004648B2"/>
    <w:rsid w:val="00465963"/>
    <w:rsid w:val="00466502"/>
    <w:rsid w:val="004702EA"/>
    <w:rsid w:val="00470E71"/>
    <w:rsid w:val="00471413"/>
    <w:rsid w:val="00472967"/>
    <w:rsid w:val="00472FB2"/>
    <w:rsid w:val="00473563"/>
    <w:rsid w:val="004735F3"/>
    <w:rsid w:val="0047409F"/>
    <w:rsid w:val="00474D58"/>
    <w:rsid w:val="00475BCB"/>
    <w:rsid w:val="00476148"/>
    <w:rsid w:val="0047633F"/>
    <w:rsid w:val="00477501"/>
    <w:rsid w:val="00477537"/>
    <w:rsid w:val="0048015B"/>
    <w:rsid w:val="004806A2"/>
    <w:rsid w:val="0048093E"/>
    <w:rsid w:val="0048180D"/>
    <w:rsid w:val="004818C7"/>
    <w:rsid w:val="00482246"/>
    <w:rsid w:val="00482F19"/>
    <w:rsid w:val="00483909"/>
    <w:rsid w:val="00483E5F"/>
    <w:rsid w:val="004840DB"/>
    <w:rsid w:val="00484BF6"/>
    <w:rsid w:val="00484E45"/>
    <w:rsid w:val="004854DD"/>
    <w:rsid w:val="004857F5"/>
    <w:rsid w:val="00485CD4"/>
    <w:rsid w:val="00485DE2"/>
    <w:rsid w:val="00486E76"/>
    <w:rsid w:val="00487186"/>
    <w:rsid w:val="004875C4"/>
    <w:rsid w:val="00487694"/>
    <w:rsid w:val="0049062D"/>
    <w:rsid w:val="004915C8"/>
    <w:rsid w:val="00491737"/>
    <w:rsid w:val="0049195C"/>
    <w:rsid w:val="00491974"/>
    <w:rsid w:val="0049248E"/>
    <w:rsid w:val="00492626"/>
    <w:rsid w:val="0049269A"/>
    <w:rsid w:val="00492C1B"/>
    <w:rsid w:val="00493043"/>
    <w:rsid w:val="004930B5"/>
    <w:rsid w:val="004930C9"/>
    <w:rsid w:val="00493176"/>
    <w:rsid w:val="004936E3"/>
    <w:rsid w:val="00493CD3"/>
    <w:rsid w:val="00493E29"/>
    <w:rsid w:val="004950ED"/>
    <w:rsid w:val="00495225"/>
    <w:rsid w:val="00495630"/>
    <w:rsid w:val="004957F8"/>
    <w:rsid w:val="0049607B"/>
    <w:rsid w:val="00496717"/>
    <w:rsid w:val="00496D18"/>
    <w:rsid w:val="0049791A"/>
    <w:rsid w:val="004A0012"/>
    <w:rsid w:val="004A0053"/>
    <w:rsid w:val="004A03BB"/>
    <w:rsid w:val="004A0478"/>
    <w:rsid w:val="004A368D"/>
    <w:rsid w:val="004A389B"/>
    <w:rsid w:val="004A3D4A"/>
    <w:rsid w:val="004A3DEB"/>
    <w:rsid w:val="004A4003"/>
    <w:rsid w:val="004A4748"/>
    <w:rsid w:val="004A4B75"/>
    <w:rsid w:val="004A4DA3"/>
    <w:rsid w:val="004A5193"/>
    <w:rsid w:val="004A5BF2"/>
    <w:rsid w:val="004A5C92"/>
    <w:rsid w:val="004A6343"/>
    <w:rsid w:val="004A67C1"/>
    <w:rsid w:val="004A6E21"/>
    <w:rsid w:val="004A7008"/>
    <w:rsid w:val="004A73D7"/>
    <w:rsid w:val="004A7450"/>
    <w:rsid w:val="004A7AC8"/>
    <w:rsid w:val="004B1043"/>
    <w:rsid w:val="004B1365"/>
    <w:rsid w:val="004B17F4"/>
    <w:rsid w:val="004B1E62"/>
    <w:rsid w:val="004B21D3"/>
    <w:rsid w:val="004B24B7"/>
    <w:rsid w:val="004B2D85"/>
    <w:rsid w:val="004B2DB1"/>
    <w:rsid w:val="004B3319"/>
    <w:rsid w:val="004B36C9"/>
    <w:rsid w:val="004B37B9"/>
    <w:rsid w:val="004B38AA"/>
    <w:rsid w:val="004B4669"/>
    <w:rsid w:val="004B4934"/>
    <w:rsid w:val="004B4AD0"/>
    <w:rsid w:val="004B540F"/>
    <w:rsid w:val="004B5C1A"/>
    <w:rsid w:val="004B7152"/>
    <w:rsid w:val="004B74C7"/>
    <w:rsid w:val="004B7CBA"/>
    <w:rsid w:val="004C0464"/>
    <w:rsid w:val="004C0DFD"/>
    <w:rsid w:val="004C1BEE"/>
    <w:rsid w:val="004C3735"/>
    <w:rsid w:val="004C3EFC"/>
    <w:rsid w:val="004C42AD"/>
    <w:rsid w:val="004C4720"/>
    <w:rsid w:val="004C487B"/>
    <w:rsid w:val="004C48CA"/>
    <w:rsid w:val="004C48D9"/>
    <w:rsid w:val="004C4C05"/>
    <w:rsid w:val="004C4D7C"/>
    <w:rsid w:val="004C541A"/>
    <w:rsid w:val="004C60D1"/>
    <w:rsid w:val="004C610F"/>
    <w:rsid w:val="004C68EA"/>
    <w:rsid w:val="004C6E35"/>
    <w:rsid w:val="004C70A0"/>
    <w:rsid w:val="004C7316"/>
    <w:rsid w:val="004C7FEA"/>
    <w:rsid w:val="004D00E6"/>
    <w:rsid w:val="004D0795"/>
    <w:rsid w:val="004D0F6B"/>
    <w:rsid w:val="004D1E3F"/>
    <w:rsid w:val="004D1FE1"/>
    <w:rsid w:val="004D2242"/>
    <w:rsid w:val="004D245B"/>
    <w:rsid w:val="004D2C66"/>
    <w:rsid w:val="004D2E1F"/>
    <w:rsid w:val="004D30D2"/>
    <w:rsid w:val="004D422A"/>
    <w:rsid w:val="004D4A08"/>
    <w:rsid w:val="004D4D97"/>
    <w:rsid w:val="004D5AE5"/>
    <w:rsid w:val="004D5B64"/>
    <w:rsid w:val="004D71B9"/>
    <w:rsid w:val="004D7565"/>
    <w:rsid w:val="004E0236"/>
    <w:rsid w:val="004E064B"/>
    <w:rsid w:val="004E0792"/>
    <w:rsid w:val="004E07B0"/>
    <w:rsid w:val="004E0FE8"/>
    <w:rsid w:val="004E18C5"/>
    <w:rsid w:val="004E1A0C"/>
    <w:rsid w:val="004E1EBA"/>
    <w:rsid w:val="004E2475"/>
    <w:rsid w:val="004E3008"/>
    <w:rsid w:val="004E3022"/>
    <w:rsid w:val="004E31D6"/>
    <w:rsid w:val="004E4598"/>
    <w:rsid w:val="004E4EFE"/>
    <w:rsid w:val="004E506A"/>
    <w:rsid w:val="004E5387"/>
    <w:rsid w:val="004E5B8E"/>
    <w:rsid w:val="004E5F7E"/>
    <w:rsid w:val="004E6818"/>
    <w:rsid w:val="004E6C00"/>
    <w:rsid w:val="004E706A"/>
    <w:rsid w:val="004F111C"/>
    <w:rsid w:val="004F138B"/>
    <w:rsid w:val="004F180F"/>
    <w:rsid w:val="004F1C5B"/>
    <w:rsid w:val="004F1D35"/>
    <w:rsid w:val="004F21F6"/>
    <w:rsid w:val="004F2315"/>
    <w:rsid w:val="004F27EB"/>
    <w:rsid w:val="004F2A35"/>
    <w:rsid w:val="004F2D22"/>
    <w:rsid w:val="004F3DF0"/>
    <w:rsid w:val="004F4D3A"/>
    <w:rsid w:val="004F4D73"/>
    <w:rsid w:val="004F58BD"/>
    <w:rsid w:val="004F5A77"/>
    <w:rsid w:val="004F5B5B"/>
    <w:rsid w:val="004F5C3D"/>
    <w:rsid w:val="004F6011"/>
    <w:rsid w:val="004F603C"/>
    <w:rsid w:val="004F6224"/>
    <w:rsid w:val="004F6D34"/>
    <w:rsid w:val="004F766D"/>
    <w:rsid w:val="0050057C"/>
    <w:rsid w:val="00500655"/>
    <w:rsid w:val="00500A76"/>
    <w:rsid w:val="00500B07"/>
    <w:rsid w:val="005011C0"/>
    <w:rsid w:val="005025FD"/>
    <w:rsid w:val="00503F1D"/>
    <w:rsid w:val="00504073"/>
    <w:rsid w:val="005043F2"/>
    <w:rsid w:val="005045C7"/>
    <w:rsid w:val="00504608"/>
    <w:rsid w:val="005051DB"/>
    <w:rsid w:val="00505AAC"/>
    <w:rsid w:val="00506BE3"/>
    <w:rsid w:val="005079FE"/>
    <w:rsid w:val="00510096"/>
    <w:rsid w:val="005102B5"/>
    <w:rsid w:val="00510513"/>
    <w:rsid w:val="00511479"/>
    <w:rsid w:val="00511720"/>
    <w:rsid w:val="00511C56"/>
    <w:rsid w:val="00512931"/>
    <w:rsid w:val="00512CC3"/>
    <w:rsid w:val="00513875"/>
    <w:rsid w:val="00513F28"/>
    <w:rsid w:val="00513F40"/>
    <w:rsid w:val="005140B1"/>
    <w:rsid w:val="00514A55"/>
    <w:rsid w:val="00514BE5"/>
    <w:rsid w:val="00514F27"/>
    <w:rsid w:val="00515134"/>
    <w:rsid w:val="00515262"/>
    <w:rsid w:val="005152FB"/>
    <w:rsid w:val="0051573C"/>
    <w:rsid w:val="00515D50"/>
    <w:rsid w:val="00516550"/>
    <w:rsid w:val="005174DC"/>
    <w:rsid w:val="005174FF"/>
    <w:rsid w:val="00520465"/>
    <w:rsid w:val="005209E9"/>
    <w:rsid w:val="00520DA0"/>
    <w:rsid w:val="00521032"/>
    <w:rsid w:val="005212C9"/>
    <w:rsid w:val="005217D9"/>
    <w:rsid w:val="0052224A"/>
    <w:rsid w:val="005223E9"/>
    <w:rsid w:val="00524104"/>
    <w:rsid w:val="0052444A"/>
    <w:rsid w:val="00524CDD"/>
    <w:rsid w:val="00524DC2"/>
    <w:rsid w:val="00525A68"/>
    <w:rsid w:val="00525BE9"/>
    <w:rsid w:val="00526629"/>
    <w:rsid w:val="00526D05"/>
    <w:rsid w:val="00526EAB"/>
    <w:rsid w:val="00527075"/>
    <w:rsid w:val="005270D1"/>
    <w:rsid w:val="00527612"/>
    <w:rsid w:val="0052768B"/>
    <w:rsid w:val="0053026E"/>
    <w:rsid w:val="00530A74"/>
    <w:rsid w:val="00530BDD"/>
    <w:rsid w:val="00530F8E"/>
    <w:rsid w:val="005313E7"/>
    <w:rsid w:val="00532726"/>
    <w:rsid w:val="0053305A"/>
    <w:rsid w:val="00533096"/>
    <w:rsid w:val="00533286"/>
    <w:rsid w:val="00533A68"/>
    <w:rsid w:val="005344FB"/>
    <w:rsid w:val="00534D9F"/>
    <w:rsid w:val="00534EA9"/>
    <w:rsid w:val="00534F25"/>
    <w:rsid w:val="00535213"/>
    <w:rsid w:val="0053554B"/>
    <w:rsid w:val="00535668"/>
    <w:rsid w:val="00535E46"/>
    <w:rsid w:val="005365B5"/>
    <w:rsid w:val="00536604"/>
    <w:rsid w:val="00537C76"/>
    <w:rsid w:val="00537EBD"/>
    <w:rsid w:val="0054015A"/>
    <w:rsid w:val="0054017A"/>
    <w:rsid w:val="0054045A"/>
    <w:rsid w:val="005409F2"/>
    <w:rsid w:val="00540CF5"/>
    <w:rsid w:val="005416D6"/>
    <w:rsid w:val="005416F0"/>
    <w:rsid w:val="005422F3"/>
    <w:rsid w:val="00542492"/>
    <w:rsid w:val="005424BD"/>
    <w:rsid w:val="005428BD"/>
    <w:rsid w:val="00542A9F"/>
    <w:rsid w:val="00542E97"/>
    <w:rsid w:val="005432FA"/>
    <w:rsid w:val="00543300"/>
    <w:rsid w:val="0054335C"/>
    <w:rsid w:val="00543749"/>
    <w:rsid w:val="0054393C"/>
    <w:rsid w:val="00543FBA"/>
    <w:rsid w:val="005446E8"/>
    <w:rsid w:val="0054482E"/>
    <w:rsid w:val="005451D6"/>
    <w:rsid w:val="0054526E"/>
    <w:rsid w:val="005454BD"/>
    <w:rsid w:val="005459AA"/>
    <w:rsid w:val="00546573"/>
    <w:rsid w:val="00546711"/>
    <w:rsid w:val="00546725"/>
    <w:rsid w:val="00546A03"/>
    <w:rsid w:val="00546E67"/>
    <w:rsid w:val="0055031A"/>
    <w:rsid w:val="00550BD7"/>
    <w:rsid w:val="00550EAA"/>
    <w:rsid w:val="00552BDF"/>
    <w:rsid w:val="00552EB3"/>
    <w:rsid w:val="005536E8"/>
    <w:rsid w:val="00553853"/>
    <w:rsid w:val="0055531C"/>
    <w:rsid w:val="005566DA"/>
    <w:rsid w:val="00556702"/>
    <w:rsid w:val="00556A1C"/>
    <w:rsid w:val="00557469"/>
    <w:rsid w:val="00557EFB"/>
    <w:rsid w:val="00560084"/>
    <w:rsid w:val="00560566"/>
    <w:rsid w:val="0056062D"/>
    <w:rsid w:val="0056069E"/>
    <w:rsid w:val="005607CC"/>
    <w:rsid w:val="00561426"/>
    <w:rsid w:val="005614E3"/>
    <w:rsid w:val="005617FD"/>
    <w:rsid w:val="005619B8"/>
    <w:rsid w:val="005619F8"/>
    <w:rsid w:val="00561EAB"/>
    <w:rsid w:val="00562458"/>
    <w:rsid w:val="00562788"/>
    <w:rsid w:val="00562B80"/>
    <w:rsid w:val="00563546"/>
    <w:rsid w:val="00563E66"/>
    <w:rsid w:val="005646D6"/>
    <w:rsid w:val="00564E26"/>
    <w:rsid w:val="005656E8"/>
    <w:rsid w:val="00565C28"/>
    <w:rsid w:val="00565C61"/>
    <w:rsid w:val="005661E0"/>
    <w:rsid w:val="00566803"/>
    <w:rsid w:val="00566AE6"/>
    <w:rsid w:val="00566D72"/>
    <w:rsid w:val="005675CA"/>
    <w:rsid w:val="005676FC"/>
    <w:rsid w:val="0056772C"/>
    <w:rsid w:val="00567A82"/>
    <w:rsid w:val="00567D69"/>
    <w:rsid w:val="00567DCF"/>
    <w:rsid w:val="00567E11"/>
    <w:rsid w:val="00567E34"/>
    <w:rsid w:val="005706C1"/>
    <w:rsid w:val="00570883"/>
    <w:rsid w:val="00570BB9"/>
    <w:rsid w:val="005719C9"/>
    <w:rsid w:val="005722C0"/>
    <w:rsid w:val="00572DDF"/>
    <w:rsid w:val="0057350E"/>
    <w:rsid w:val="00573FEE"/>
    <w:rsid w:val="00574105"/>
    <w:rsid w:val="005746C1"/>
    <w:rsid w:val="00574897"/>
    <w:rsid w:val="00574ED3"/>
    <w:rsid w:val="0057518E"/>
    <w:rsid w:val="00575D9B"/>
    <w:rsid w:val="0057696F"/>
    <w:rsid w:val="005777F5"/>
    <w:rsid w:val="00580251"/>
    <w:rsid w:val="00580373"/>
    <w:rsid w:val="00580D82"/>
    <w:rsid w:val="00580DAD"/>
    <w:rsid w:val="00580F20"/>
    <w:rsid w:val="005817B4"/>
    <w:rsid w:val="0058219B"/>
    <w:rsid w:val="0058262B"/>
    <w:rsid w:val="0058295C"/>
    <w:rsid w:val="00583061"/>
    <w:rsid w:val="00583321"/>
    <w:rsid w:val="00583808"/>
    <w:rsid w:val="00583E65"/>
    <w:rsid w:val="0058469B"/>
    <w:rsid w:val="00584DB0"/>
    <w:rsid w:val="00584E39"/>
    <w:rsid w:val="005855E1"/>
    <w:rsid w:val="00585A84"/>
    <w:rsid w:val="00585AFE"/>
    <w:rsid w:val="00585D1A"/>
    <w:rsid w:val="0058640E"/>
    <w:rsid w:val="00586717"/>
    <w:rsid w:val="00586BCA"/>
    <w:rsid w:val="00587B1A"/>
    <w:rsid w:val="00587F77"/>
    <w:rsid w:val="005902AD"/>
    <w:rsid w:val="00590526"/>
    <w:rsid w:val="00590F57"/>
    <w:rsid w:val="00590FE4"/>
    <w:rsid w:val="00591B7A"/>
    <w:rsid w:val="00591F45"/>
    <w:rsid w:val="00592BD9"/>
    <w:rsid w:val="0059379D"/>
    <w:rsid w:val="00593E61"/>
    <w:rsid w:val="00594921"/>
    <w:rsid w:val="005951F2"/>
    <w:rsid w:val="005953AC"/>
    <w:rsid w:val="00595E01"/>
    <w:rsid w:val="00596110"/>
    <w:rsid w:val="0059613E"/>
    <w:rsid w:val="00596232"/>
    <w:rsid w:val="00596454"/>
    <w:rsid w:val="0059696B"/>
    <w:rsid w:val="005970E5"/>
    <w:rsid w:val="00597958"/>
    <w:rsid w:val="005A0559"/>
    <w:rsid w:val="005A1985"/>
    <w:rsid w:val="005A37B9"/>
    <w:rsid w:val="005A3F75"/>
    <w:rsid w:val="005A4020"/>
    <w:rsid w:val="005A4054"/>
    <w:rsid w:val="005A405F"/>
    <w:rsid w:val="005A528F"/>
    <w:rsid w:val="005A5C66"/>
    <w:rsid w:val="005A6BF0"/>
    <w:rsid w:val="005A6C79"/>
    <w:rsid w:val="005B030A"/>
    <w:rsid w:val="005B0627"/>
    <w:rsid w:val="005B07A6"/>
    <w:rsid w:val="005B1956"/>
    <w:rsid w:val="005B1BC5"/>
    <w:rsid w:val="005B2819"/>
    <w:rsid w:val="005B2B3C"/>
    <w:rsid w:val="005B304A"/>
    <w:rsid w:val="005B4193"/>
    <w:rsid w:val="005B4E4A"/>
    <w:rsid w:val="005B5C8F"/>
    <w:rsid w:val="005B733A"/>
    <w:rsid w:val="005B741E"/>
    <w:rsid w:val="005C00FB"/>
    <w:rsid w:val="005C0857"/>
    <w:rsid w:val="005C1535"/>
    <w:rsid w:val="005C1EF8"/>
    <w:rsid w:val="005C1F3E"/>
    <w:rsid w:val="005C267A"/>
    <w:rsid w:val="005C3C69"/>
    <w:rsid w:val="005C3FD6"/>
    <w:rsid w:val="005C464E"/>
    <w:rsid w:val="005C46A0"/>
    <w:rsid w:val="005C500D"/>
    <w:rsid w:val="005C522F"/>
    <w:rsid w:val="005C53CF"/>
    <w:rsid w:val="005C5C59"/>
    <w:rsid w:val="005C71B3"/>
    <w:rsid w:val="005C7F8B"/>
    <w:rsid w:val="005D022B"/>
    <w:rsid w:val="005D0C5F"/>
    <w:rsid w:val="005D227B"/>
    <w:rsid w:val="005D2CB9"/>
    <w:rsid w:val="005D2D8F"/>
    <w:rsid w:val="005D4856"/>
    <w:rsid w:val="005D5037"/>
    <w:rsid w:val="005D662D"/>
    <w:rsid w:val="005D6CA1"/>
    <w:rsid w:val="005D6EB9"/>
    <w:rsid w:val="005D7007"/>
    <w:rsid w:val="005D7123"/>
    <w:rsid w:val="005D7468"/>
    <w:rsid w:val="005D7525"/>
    <w:rsid w:val="005D7948"/>
    <w:rsid w:val="005D7C39"/>
    <w:rsid w:val="005D7F61"/>
    <w:rsid w:val="005E056F"/>
    <w:rsid w:val="005E0727"/>
    <w:rsid w:val="005E0778"/>
    <w:rsid w:val="005E07C9"/>
    <w:rsid w:val="005E17C9"/>
    <w:rsid w:val="005E2021"/>
    <w:rsid w:val="005E278D"/>
    <w:rsid w:val="005E2EA7"/>
    <w:rsid w:val="005E3484"/>
    <w:rsid w:val="005E352B"/>
    <w:rsid w:val="005E3A41"/>
    <w:rsid w:val="005E4038"/>
    <w:rsid w:val="005E43AF"/>
    <w:rsid w:val="005E445A"/>
    <w:rsid w:val="005E486B"/>
    <w:rsid w:val="005E4BB5"/>
    <w:rsid w:val="005E4FC4"/>
    <w:rsid w:val="005E6418"/>
    <w:rsid w:val="005F0BBF"/>
    <w:rsid w:val="005F1132"/>
    <w:rsid w:val="005F1665"/>
    <w:rsid w:val="005F1DB8"/>
    <w:rsid w:val="005F1FF8"/>
    <w:rsid w:val="005F28BA"/>
    <w:rsid w:val="005F2A3C"/>
    <w:rsid w:val="005F34EC"/>
    <w:rsid w:val="005F35E5"/>
    <w:rsid w:val="005F3823"/>
    <w:rsid w:val="005F5465"/>
    <w:rsid w:val="005F57A2"/>
    <w:rsid w:val="005F5A12"/>
    <w:rsid w:val="005F5B28"/>
    <w:rsid w:val="005F5C41"/>
    <w:rsid w:val="005F5DAF"/>
    <w:rsid w:val="005F66AC"/>
    <w:rsid w:val="005F6969"/>
    <w:rsid w:val="005F70B2"/>
    <w:rsid w:val="005F760C"/>
    <w:rsid w:val="005F7756"/>
    <w:rsid w:val="005F7A89"/>
    <w:rsid w:val="0060155D"/>
    <w:rsid w:val="006018BE"/>
    <w:rsid w:val="00602733"/>
    <w:rsid w:val="00602DB4"/>
    <w:rsid w:val="00602F6A"/>
    <w:rsid w:val="00604373"/>
    <w:rsid w:val="006047A5"/>
    <w:rsid w:val="00604A5A"/>
    <w:rsid w:val="006057FB"/>
    <w:rsid w:val="00605F7C"/>
    <w:rsid w:val="00606F2D"/>
    <w:rsid w:val="00607508"/>
    <w:rsid w:val="006075A9"/>
    <w:rsid w:val="0060784F"/>
    <w:rsid w:val="00607DE5"/>
    <w:rsid w:val="0061037C"/>
    <w:rsid w:val="00610F7F"/>
    <w:rsid w:val="00611EF3"/>
    <w:rsid w:val="006124CC"/>
    <w:rsid w:val="006126CF"/>
    <w:rsid w:val="00613AB1"/>
    <w:rsid w:val="00614BCA"/>
    <w:rsid w:val="00614C79"/>
    <w:rsid w:val="006157B9"/>
    <w:rsid w:val="0061591F"/>
    <w:rsid w:val="00616159"/>
    <w:rsid w:val="00616323"/>
    <w:rsid w:val="00616334"/>
    <w:rsid w:val="00616369"/>
    <w:rsid w:val="00617D29"/>
    <w:rsid w:val="006207C3"/>
    <w:rsid w:val="00621859"/>
    <w:rsid w:val="00621CDD"/>
    <w:rsid w:val="00622004"/>
    <w:rsid w:val="0062214D"/>
    <w:rsid w:val="006239F4"/>
    <w:rsid w:val="00624091"/>
    <w:rsid w:val="00624345"/>
    <w:rsid w:val="0062454B"/>
    <w:rsid w:val="006246A9"/>
    <w:rsid w:val="00624A0B"/>
    <w:rsid w:val="00624B3D"/>
    <w:rsid w:val="00625625"/>
    <w:rsid w:val="00625896"/>
    <w:rsid w:val="006261DF"/>
    <w:rsid w:val="00626334"/>
    <w:rsid w:val="006263E2"/>
    <w:rsid w:val="006263FA"/>
    <w:rsid w:val="006264BB"/>
    <w:rsid w:val="0062651F"/>
    <w:rsid w:val="006268E5"/>
    <w:rsid w:val="006270AF"/>
    <w:rsid w:val="006270B3"/>
    <w:rsid w:val="00627F07"/>
    <w:rsid w:val="006309F6"/>
    <w:rsid w:val="00630C05"/>
    <w:rsid w:val="00631051"/>
    <w:rsid w:val="0063153E"/>
    <w:rsid w:val="006316EA"/>
    <w:rsid w:val="0063201E"/>
    <w:rsid w:val="006320B5"/>
    <w:rsid w:val="00632834"/>
    <w:rsid w:val="00632D22"/>
    <w:rsid w:val="00635C79"/>
    <w:rsid w:val="00635E36"/>
    <w:rsid w:val="006360DA"/>
    <w:rsid w:val="006373F6"/>
    <w:rsid w:val="00637432"/>
    <w:rsid w:val="00641D38"/>
    <w:rsid w:val="00641DBB"/>
    <w:rsid w:val="00641FBB"/>
    <w:rsid w:val="00642573"/>
    <w:rsid w:val="00642C98"/>
    <w:rsid w:val="0064334F"/>
    <w:rsid w:val="0064449B"/>
    <w:rsid w:val="00644550"/>
    <w:rsid w:val="00644B2A"/>
    <w:rsid w:val="0064550A"/>
    <w:rsid w:val="006456A2"/>
    <w:rsid w:val="00646273"/>
    <w:rsid w:val="0064654C"/>
    <w:rsid w:val="00646C3C"/>
    <w:rsid w:val="00646FFC"/>
    <w:rsid w:val="006507F5"/>
    <w:rsid w:val="00650C44"/>
    <w:rsid w:val="00650DBB"/>
    <w:rsid w:val="006510B4"/>
    <w:rsid w:val="00651753"/>
    <w:rsid w:val="006519F0"/>
    <w:rsid w:val="006532AB"/>
    <w:rsid w:val="00653869"/>
    <w:rsid w:val="00654326"/>
    <w:rsid w:val="00654410"/>
    <w:rsid w:val="00654B59"/>
    <w:rsid w:val="0065536C"/>
    <w:rsid w:val="0065537F"/>
    <w:rsid w:val="00655B12"/>
    <w:rsid w:val="00656DF7"/>
    <w:rsid w:val="00656FBD"/>
    <w:rsid w:val="006571C4"/>
    <w:rsid w:val="00657302"/>
    <w:rsid w:val="0065737E"/>
    <w:rsid w:val="00657390"/>
    <w:rsid w:val="0065778C"/>
    <w:rsid w:val="00657AF1"/>
    <w:rsid w:val="00657D30"/>
    <w:rsid w:val="006604C7"/>
    <w:rsid w:val="006605E8"/>
    <w:rsid w:val="00660CDE"/>
    <w:rsid w:val="00660E3C"/>
    <w:rsid w:val="00661650"/>
    <w:rsid w:val="0066168F"/>
    <w:rsid w:val="00661839"/>
    <w:rsid w:val="00662557"/>
    <w:rsid w:val="00662F29"/>
    <w:rsid w:val="00663AE2"/>
    <w:rsid w:val="006652A7"/>
    <w:rsid w:val="0066578D"/>
    <w:rsid w:val="00665E4F"/>
    <w:rsid w:val="006660DC"/>
    <w:rsid w:val="006666D8"/>
    <w:rsid w:val="0066769E"/>
    <w:rsid w:val="0066777D"/>
    <w:rsid w:val="00670F0C"/>
    <w:rsid w:val="00670FA8"/>
    <w:rsid w:val="00671687"/>
    <w:rsid w:val="006717AE"/>
    <w:rsid w:val="006717B7"/>
    <w:rsid w:val="00671B0C"/>
    <w:rsid w:val="006733B2"/>
    <w:rsid w:val="00673C59"/>
    <w:rsid w:val="006742C9"/>
    <w:rsid w:val="00674DF7"/>
    <w:rsid w:val="00676170"/>
    <w:rsid w:val="00676292"/>
    <w:rsid w:val="00676468"/>
    <w:rsid w:val="0067715C"/>
    <w:rsid w:val="00680456"/>
    <w:rsid w:val="0068070A"/>
    <w:rsid w:val="00680876"/>
    <w:rsid w:val="00680AF0"/>
    <w:rsid w:val="00680BB0"/>
    <w:rsid w:val="00681106"/>
    <w:rsid w:val="00681F04"/>
    <w:rsid w:val="006845BF"/>
    <w:rsid w:val="00684948"/>
    <w:rsid w:val="0068637A"/>
    <w:rsid w:val="006863DC"/>
    <w:rsid w:val="00686F98"/>
    <w:rsid w:val="006873B8"/>
    <w:rsid w:val="00687A40"/>
    <w:rsid w:val="00687F66"/>
    <w:rsid w:val="006901C5"/>
    <w:rsid w:val="0069062B"/>
    <w:rsid w:val="00690681"/>
    <w:rsid w:val="00690D5B"/>
    <w:rsid w:val="00691097"/>
    <w:rsid w:val="00693256"/>
    <w:rsid w:val="00693834"/>
    <w:rsid w:val="00693852"/>
    <w:rsid w:val="00694DDE"/>
    <w:rsid w:val="00694ED9"/>
    <w:rsid w:val="00695FAF"/>
    <w:rsid w:val="00696521"/>
    <w:rsid w:val="006970EB"/>
    <w:rsid w:val="006977AC"/>
    <w:rsid w:val="006A06F4"/>
    <w:rsid w:val="006A084A"/>
    <w:rsid w:val="006A15D1"/>
    <w:rsid w:val="006A1890"/>
    <w:rsid w:val="006A32C7"/>
    <w:rsid w:val="006A385A"/>
    <w:rsid w:val="006A4829"/>
    <w:rsid w:val="006A48F7"/>
    <w:rsid w:val="006A4CE1"/>
    <w:rsid w:val="006A5ABC"/>
    <w:rsid w:val="006A5F92"/>
    <w:rsid w:val="006A659F"/>
    <w:rsid w:val="006B0A14"/>
    <w:rsid w:val="006B1006"/>
    <w:rsid w:val="006B17F8"/>
    <w:rsid w:val="006B1BEC"/>
    <w:rsid w:val="006B2ACA"/>
    <w:rsid w:val="006B2CAD"/>
    <w:rsid w:val="006B3913"/>
    <w:rsid w:val="006B4ACD"/>
    <w:rsid w:val="006B4EA5"/>
    <w:rsid w:val="006B4EE7"/>
    <w:rsid w:val="006B4F9D"/>
    <w:rsid w:val="006B5949"/>
    <w:rsid w:val="006B5CA9"/>
    <w:rsid w:val="006B6B14"/>
    <w:rsid w:val="006B7768"/>
    <w:rsid w:val="006B794C"/>
    <w:rsid w:val="006B7F8D"/>
    <w:rsid w:val="006C0018"/>
    <w:rsid w:val="006C072F"/>
    <w:rsid w:val="006C0972"/>
    <w:rsid w:val="006C0CCB"/>
    <w:rsid w:val="006C1093"/>
    <w:rsid w:val="006C123E"/>
    <w:rsid w:val="006C1914"/>
    <w:rsid w:val="006C1FB0"/>
    <w:rsid w:val="006C277F"/>
    <w:rsid w:val="006C2A02"/>
    <w:rsid w:val="006C2B21"/>
    <w:rsid w:val="006C2B38"/>
    <w:rsid w:val="006C2E7B"/>
    <w:rsid w:val="006C3A50"/>
    <w:rsid w:val="006C4685"/>
    <w:rsid w:val="006C4C71"/>
    <w:rsid w:val="006C5606"/>
    <w:rsid w:val="006C5CCD"/>
    <w:rsid w:val="006C61A3"/>
    <w:rsid w:val="006C6D84"/>
    <w:rsid w:val="006C78D4"/>
    <w:rsid w:val="006C7BD2"/>
    <w:rsid w:val="006C7D4C"/>
    <w:rsid w:val="006D050A"/>
    <w:rsid w:val="006D0540"/>
    <w:rsid w:val="006D094C"/>
    <w:rsid w:val="006D19E4"/>
    <w:rsid w:val="006D1D7F"/>
    <w:rsid w:val="006D20F5"/>
    <w:rsid w:val="006D4FA1"/>
    <w:rsid w:val="006D510E"/>
    <w:rsid w:val="006D5436"/>
    <w:rsid w:val="006D58EC"/>
    <w:rsid w:val="006D5B77"/>
    <w:rsid w:val="006D7681"/>
    <w:rsid w:val="006D776F"/>
    <w:rsid w:val="006E00FB"/>
    <w:rsid w:val="006E034B"/>
    <w:rsid w:val="006E0366"/>
    <w:rsid w:val="006E0F9F"/>
    <w:rsid w:val="006E2300"/>
    <w:rsid w:val="006E274E"/>
    <w:rsid w:val="006E316C"/>
    <w:rsid w:val="006E350E"/>
    <w:rsid w:val="006E3F60"/>
    <w:rsid w:val="006E48EE"/>
    <w:rsid w:val="006E4A93"/>
    <w:rsid w:val="006E5CCC"/>
    <w:rsid w:val="006E60B0"/>
    <w:rsid w:val="006E63F2"/>
    <w:rsid w:val="006E72DB"/>
    <w:rsid w:val="006E754F"/>
    <w:rsid w:val="006E7CB0"/>
    <w:rsid w:val="006E7DF7"/>
    <w:rsid w:val="006F0315"/>
    <w:rsid w:val="006F0833"/>
    <w:rsid w:val="006F0E93"/>
    <w:rsid w:val="006F1346"/>
    <w:rsid w:val="006F1AEA"/>
    <w:rsid w:val="006F2C2B"/>
    <w:rsid w:val="006F3DD8"/>
    <w:rsid w:val="006F4567"/>
    <w:rsid w:val="006F475D"/>
    <w:rsid w:val="006F5597"/>
    <w:rsid w:val="006F5D71"/>
    <w:rsid w:val="006F5F6A"/>
    <w:rsid w:val="006F6004"/>
    <w:rsid w:val="006F7267"/>
    <w:rsid w:val="00700607"/>
    <w:rsid w:val="00700C7C"/>
    <w:rsid w:val="00700F78"/>
    <w:rsid w:val="00700FD3"/>
    <w:rsid w:val="007022B6"/>
    <w:rsid w:val="00702322"/>
    <w:rsid w:val="0070302D"/>
    <w:rsid w:val="00703870"/>
    <w:rsid w:val="00705215"/>
    <w:rsid w:val="00705338"/>
    <w:rsid w:val="007057FE"/>
    <w:rsid w:val="00705946"/>
    <w:rsid w:val="007065A5"/>
    <w:rsid w:val="00706A75"/>
    <w:rsid w:val="00706DED"/>
    <w:rsid w:val="007071E6"/>
    <w:rsid w:val="00710303"/>
    <w:rsid w:val="00710EBD"/>
    <w:rsid w:val="007122F6"/>
    <w:rsid w:val="00712DBD"/>
    <w:rsid w:val="00712EC1"/>
    <w:rsid w:val="00713504"/>
    <w:rsid w:val="0071376A"/>
    <w:rsid w:val="007140BC"/>
    <w:rsid w:val="0071511D"/>
    <w:rsid w:val="00715147"/>
    <w:rsid w:val="007156F9"/>
    <w:rsid w:val="00715CAC"/>
    <w:rsid w:val="00716271"/>
    <w:rsid w:val="00716E47"/>
    <w:rsid w:val="00720908"/>
    <w:rsid w:val="007209CA"/>
    <w:rsid w:val="00721452"/>
    <w:rsid w:val="00721F9B"/>
    <w:rsid w:val="007226B1"/>
    <w:rsid w:val="00722CC4"/>
    <w:rsid w:val="00722E2B"/>
    <w:rsid w:val="0072341E"/>
    <w:rsid w:val="00723CA2"/>
    <w:rsid w:val="0072508D"/>
    <w:rsid w:val="00725301"/>
    <w:rsid w:val="007254BD"/>
    <w:rsid w:val="00725936"/>
    <w:rsid w:val="007259A0"/>
    <w:rsid w:val="00725A1A"/>
    <w:rsid w:val="00725C56"/>
    <w:rsid w:val="00725EAB"/>
    <w:rsid w:val="007260A4"/>
    <w:rsid w:val="00726337"/>
    <w:rsid w:val="00726593"/>
    <w:rsid w:val="007300AE"/>
    <w:rsid w:val="00730549"/>
    <w:rsid w:val="00731141"/>
    <w:rsid w:val="00731446"/>
    <w:rsid w:val="0073165E"/>
    <w:rsid w:val="007319B2"/>
    <w:rsid w:val="007343D0"/>
    <w:rsid w:val="007346BA"/>
    <w:rsid w:val="0073490E"/>
    <w:rsid w:val="00734B40"/>
    <w:rsid w:val="00734EF0"/>
    <w:rsid w:val="0073573F"/>
    <w:rsid w:val="00735877"/>
    <w:rsid w:val="00737089"/>
    <w:rsid w:val="00737258"/>
    <w:rsid w:val="00737710"/>
    <w:rsid w:val="00737BA6"/>
    <w:rsid w:val="00740FC9"/>
    <w:rsid w:val="00740FDF"/>
    <w:rsid w:val="00741DC6"/>
    <w:rsid w:val="00742403"/>
    <w:rsid w:val="00742D0F"/>
    <w:rsid w:val="007433B2"/>
    <w:rsid w:val="007435E5"/>
    <w:rsid w:val="0074366D"/>
    <w:rsid w:val="00744256"/>
    <w:rsid w:val="007446E5"/>
    <w:rsid w:val="0074549F"/>
    <w:rsid w:val="00745978"/>
    <w:rsid w:val="00746590"/>
    <w:rsid w:val="007507BD"/>
    <w:rsid w:val="00750A29"/>
    <w:rsid w:val="0075101F"/>
    <w:rsid w:val="00752359"/>
    <w:rsid w:val="007538F8"/>
    <w:rsid w:val="00753B9A"/>
    <w:rsid w:val="0075702C"/>
    <w:rsid w:val="00760713"/>
    <w:rsid w:val="00760855"/>
    <w:rsid w:val="00760A30"/>
    <w:rsid w:val="00761C1A"/>
    <w:rsid w:val="007625A8"/>
    <w:rsid w:val="007631D0"/>
    <w:rsid w:val="00764CC2"/>
    <w:rsid w:val="00765ABC"/>
    <w:rsid w:val="00765B89"/>
    <w:rsid w:val="00765F41"/>
    <w:rsid w:val="0076632B"/>
    <w:rsid w:val="0076690C"/>
    <w:rsid w:val="00766CB2"/>
    <w:rsid w:val="00766FFD"/>
    <w:rsid w:val="007673D0"/>
    <w:rsid w:val="007677F8"/>
    <w:rsid w:val="00767FA8"/>
    <w:rsid w:val="00770DDC"/>
    <w:rsid w:val="007718E7"/>
    <w:rsid w:val="007724CB"/>
    <w:rsid w:val="0077286D"/>
    <w:rsid w:val="00773BA3"/>
    <w:rsid w:val="00773DE7"/>
    <w:rsid w:val="0077411B"/>
    <w:rsid w:val="007746F4"/>
    <w:rsid w:val="00774CF4"/>
    <w:rsid w:val="00774D5B"/>
    <w:rsid w:val="007769FF"/>
    <w:rsid w:val="0077709B"/>
    <w:rsid w:val="007777A3"/>
    <w:rsid w:val="007779D3"/>
    <w:rsid w:val="00780344"/>
    <w:rsid w:val="00780E0D"/>
    <w:rsid w:val="0078155A"/>
    <w:rsid w:val="00782BF4"/>
    <w:rsid w:val="0078384B"/>
    <w:rsid w:val="007838A7"/>
    <w:rsid w:val="007851F5"/>
    <w:rsid w:val="007852F4"/>
    <w:rsid w:val="00785B00"/>
    <w:rsid w:val="00785CC0"/>
    <w:rsid w:val="00785DD7"/>
    <w:rsid w:val="00786394"/>
    <w:rsid w:val="00787E60"/>
    <w:rsid w:val="00787F44"/>
    <w:rsid w:val="00790DD0"/>
    <w:rsid w:val="00791217"/>
    <w:rsid w:val="007912B6"/>
    <w:rsid w:val="00791350"/>
    <w:rsid w:val="00791D66"/>
    <w:rsid w:val="00792C83"/>
    <w:rsid w:val="00793869"/>
    <w:rsid w:val="0079392A"/>
    <w:rsid w:val="007939FA"/>
    <w:rsid w:val="00794363"/>
    <w:rsid w:val="007943F4"/>
    <w:rsid w:val="00794B9B"/>
    <w:rsid w:val="00794FF5"/>
    <w:rsid w:val="007954C4"/>
    <w:rsid w:val="00795581"/>
    <w:rsid w:val="007955A0"/>
    <w:rsid w:val="00795DD7"/>
    <w:rsid w:val="00796147"/>
    <w:rsid w:val="007963C2"/>
    <w:rsid w:val="00797451"/>
    <w:rsid w:val="007975C0"/>
    <w:rsid w:val="007A0D52"/>
    <w:rsid w:val="007A2565"/>
    <w:rsid w:val="007A2610"/>
    <w:rsid w:val="007A2E25"/>
    <w:rsid w:val="007A3249"/>
    <w:rsid w:val="007A3345"/>
    <w:rsid w:val="007A3926"/>
    <w:rsid w:val="007A4180"/>
    <w:rsid w:val="007A500C"/>
    <w:rsid w:val="007A54BD"/>
    <w:rsid w:val="007A6145"/>
    <w:rsid w:val="007A67E3"/>
    <w:rsid w:val="007A6853"/>
    <w:rsid w:val="007A7956"/>
    <w:rsid w:val="007B003B"/>
    <w:rsid w:val="007B0643"/>
    <w:rsid w:val="007B0DC5"/>
    <w:rsid w:val="007B12D1"/>
    <w:rsid w:val="007B2AD8"/>
    <w:rsid w:val="007B489E"/>
    <w:rsid w:val="007B65D8"/>
    <w:rsid w:val="007B6860"/>
    <w:rsid w:val="007C066C"/>
    <w:rsid w:val="007C09F6"/>
    <w:rsid w:val="007C1924"/>
    <w:rsid w:val="007C37D1"/>
    <w:rsid w:val="007C3B9D"/>
    <w:rsid w:val="007C42BC"/>
    <w:rsid w:val="007C451E"/>
    <w:rsid w:val="007C4585"/>
    <w:rsid w:val="007C4E07"/>
    <w:rsid w:val="007C5704"/>
    <w:rsid w:val="007C575E"/>
    <w:rsid w:val="007C6041"/>
    <w:rsid w:val="007C684F"/>
    <w:rsid w:val="007C6DDB"/>
    <w:rsid w:val="007C7399"/>
    <w:rsid w:val="007C75BE"/>
    <w:rsid w:val="007C7C2E"/>
    <w:rsid w:val="007D0439"/>
    <w:rsid w:val="007D07F3"/>
    <w:rsid w:val="007D0F23"/>
    <w:rsid w:val="007D0F29"/>
    <w:rsid w:val="007D1609"/>
    <w:rsid w:val="007D16FD"/>
    <w:rsid w:val="007D20AC"/>
    <w:rsid w:val="007D2799"/>
    <w:rsid w:val="007D2C41"/>
    <w:rsid w:val="007D3372"/>
    <w:rsid w:val="007D3A86"/>
    <w:rsid w:val="007D3AF7"/>
    <w:rsid w:val="007D4083"/>
    <w:rsid w:val="007D4365"/>
    <w:rsid w:val="007D4531"/>
    <w:rsid w:val="007D47A0"/>
    <w:rsid w:val="007D50F5"/>
    <w:rsid w:val="007D586F"/>
    <w:rsid w:val="007D5CE2"/>
    <w:rsid w:val="007D5EAD"/>
    <w:rsid w:val="007D6886"/>
    <w:rsid w:val="007D6D17"/>
    <w:rsid w:val="007D78E7"/>
    <w:rsid w:val="007E0E63"/>
    <w:rsid w:val="007E0F7F"/>
    <w:rsid w:val="007E14A0"/>
    <w:rsid w:val="007E2226"/>
    <w:rsid w:val="007E3AB4"/>
    <w:rsid w:val="007E4A56"/>
    <w:rsid w:val="007E509D"/>
    <w:rsid w:val="007E6D51"/>
    <w:rsid w:val="007E6DB5"/>
    <w:rsid w:val="007E7104"/>
    <w:rsid w:val="007E77C9"/>
    <w:rsid w:val="007E7EFC"/>
    <w:rsid w:val="007E7FEE"/>
    <w:rsid w:val="007F00BA"/>
    <w:rsid w:val="007F0B7F"/>
    <w:rsid w:val="007F0B95"/>
    <w:rsid w:val="007F0F51"/>
    <w:rsid w:val="007F11D8"/>
    <w:rsid w:val="007F1C15"/>
    <w:rsid w:val="007F2E8C"/>
    <w:rsid w:val="007F3773"/>
    <w:rsid w:val="007F383D"/>
    <w:rsid w:val="007F4F7B"/>
    <w:rsid w:val="007F58A1"/>
    <w:rsid w:val="007F645D"/>
    <w:rsid w:val="007F675B"/>
    <w:rsid w:val="007F6800"/>
    <w:rsid w:val="007F6949"/>
    <w:rsid w:val="007F703F"/>
    <w:rsid w:val="007F704F"/>
    <w:rsid w:val="00800647"/>
    <w:rsid w:val="008006B0"/>
    <w:rsid w:val="00800AF6"/>
    <w:rsid w:val="00800D1A"/>
    <w:rsid w:val="008011E4"/>
    <w:rsid w:val="008024F7"/>
    <w:rsid w:val="00803439"/>
    <w:rsid w:val="00803BC9"/>
    <w:rsid w:val="00805B00"/>
    <w:rsid w:val="008066EA"/>
    <w:rsid w:val="0080793E"/>
    <w:rsid w:val="0081000B"/>
    <w:rsid w:val="00811409"/>
    <w:rsid w:val="00811429"/>
    <w:rsid w:val="00811459"/>
    <w:rsid w:val="00811FA0"/>
    <w:rsid w:val="008124CC"/>
    <w:rsid w:val="008129CA"/>
    <w:rsid w:val="00812A84"/>
    <w:rsid w:val="008133E0"/>
    <w:rsid w:val="00813F77"/>
    <w:rsid w:val="0081423D"/>
    <w:rsid w:val="0081519A"/>
    <w:rsid w:val="00815C36"/>
    <w:rsid w:val="00817A7A"/>
    <w:rsid w:val="00817D61"/>
    <w:rsid w:val="00820286"/>
    <w:rsid w:val="00821517"/>
    <w:rsid w:val="00821989"/>
    <w:rsid w:val="00822325"/>
    <w:rsid w:val="008223A2"/>
    <w:rsid w:val="00822663"/>
    <w:rsid w:val="00822CC3"/>
    <w:rsid w:val="00823427"/>
    <w:rsid w:val="00823C47"/>
    <w:rsid w:val="00824228"/>
    <w:rsid w:val="00824320"/>
    <w:rsid w:val="00824551"/>
    <w:rsid w:val="0082461C"/>
    <w:rsid w:val="008246F1"/>
    <w:rsid w:val="00824A1F"/>
    <w:rsid w:val="0082564F"/>
    <w:rsid w:val="008256C3"/>
    <w:rsid w:val="0082598A"/>
    <w:rsid w:val="00826DB5"/>
    <w:rsid w:val="0082707C"/>
    <w:rsid w:val="00827AFF"/>
    <w:rsid w:val="00830A35"/>
    <w:rsid w:val="00830D07"/>
    <w:rsid w:val="0083120B"/>
    <w:rsid w:val="0083168F"/>
    <w:rsid w:val="00831CB9"/>
    <w:rsid w:val="00831EB6"/>
    <w:rsid w:val="00832714"/>
    <w:rsid w:val="0083332F"/>
    <w:rsid w:val="00833776"/>
    <w:rsid w:val="008344EB"/>
    <w:rsid w:val="00834E92"/>
    <w:rsid w:val="00835669"/>
    <w:rsid w:val="0083599F"/>
    <w:rsid w:val="00836F18"/>
    <w:rsid w:val="00836F4C"/>
    <w:rsid w:val="00837A88"/>
    <w:rsid w:val="00837D63"/>
    <w:rsid w:val="00840E77"/>
    <w:rsid w:val="00840FDD"/>
    <w:rsid w:val="008413D9"/>
    <w:rsid w:val="00842D06"/>
    <w:rsid w:val="008431B6"/>
    <w:rsid w:val="008437CA"/>
    <w:rsid w:val="00843957"/>
    <w:rsid w:val="00843E14"/>
    <w:rsid w:val="008443DC"/>
    <w:rsid w:val="0084458D"/>
    <w:rsid w:val="00844C5F"/>
    <w:rsid w:val="00845053"/>
    <w:rsid w:val="00845227"/>
    <w:rsid w:val="00845A77"/>
    <w:rsid w:val="00845BB8"/>
    <w:rsid w:val="00846065"/>
    <w:rsid w:val="0084645E"/>
    <w:rsid w:val="008474E5"/>
    <w:rsid w:val="00847635"/>
    <w:rsid w:val="008500E2"/>
    <w:rsid w:val="00850AAE"/>
    <w:rsid w:val="008522A6"/>
    <w:rsid w:val="00853B45"/>
    <w:rsid w:val="00853CFF"/>
    <w:rsid w:val="00853E5A"/>
    <w:rsid w:val="008547AD"/>
    <w:rsid w:val="00854B03"/>
    <w:rsid w:val="00854C5D"/>
    <w:rsid w:val="00855368"/>
    <w:rsid w:val="008554FD"/>
    <w:rsid w:val="00855ADB"/>
    <w:rsid w:val="00855BBB"/>
    <w:rsid w:val="00855D5D"/>
    <w:rsid w:val="00856D66"/>
    <w:rsid w:val="008571A8"/>
    <w:rsid w:val="0085722E"/>
    <w:rsid w:val="008573B1"/>
    <w:rsid w:val="008601B3"/>
    <w:rsid w:val="0086121A"/>
    <w:rsid w:val="0086127A"/>
    <w:rsid w:val="00861CE8"/>
    <w:rsid w:val="0086227D"/>
    <w:rsid w:val="00862348"/>
    <w:rsid w:val="00862726"/>
    <w:rsid w:val="008634D4"/>
    <w:rsid w:val="00863708"/>
    <w:rsid w:val="00863C3F"/>
    <w:rsid w:val="00863D37"/>
    <w:rsid w:val="00864A93"/>
    <w:rsid w:val="00864B38"/>
    <w:rsid w:val="00866151"/>
    <w:rsid w:val="00866228"/>
    <w:rsid w:val="00866E59"/>
    <w:rsid w:val="0086723D"/>
    <w:rsid w:val="00867334"/>
    <w:rsid w:val="00867797"/>
    <w:rsid w:val="00870043"/>
    <w:rsid w:val="0087193C"/>
    <w:rsid w:val="0087197D"/>
    <w:rsid w:val="00871C87"/>
    <w:rsid w:val="0087321A"/>
    <w:rsid w:val="00873FF4"/>
    <w:rsid w:val="00874CB6"/>
    <w:rsid w:val="00874DDB"/>
    <w:rsid w:val="0087518F"/>
    <w:rsid w:val="00875987"/>
    <w:rsid w:val="00875DCC"/>
    <w:rsid w:val="00875E73"/>
    <w:rsid w:val="0087634C"/>
    <w:rsid w:val="00876DCB"/>
    <w:rsid w:val="00876E6D"/>
    <w:rsid w:val="00877118"/>
    <w:rsid w:val="00877149"/>
    <w:rsid w:val="008771F0"/>
    <w:rsid w:val="0087755E"/>
    <w:rsid w:val="00877AEE"/>
    <w:rsid w:val="008808A8"/>
    <w:rsid w:val="008813AC"/>
    <w:rsid w:val="00881720"/>
    <w:rsid w:val="00881915"/>
    <w:rsid w:val="00881B85"/>
    <w:rsid w:val="0088320B"/>
    <w:rsid w:val="008835F5"/>
    <w:rsid w:val="008843DE"/>
    <w:rsid w:val="00884ED4"/>
    <w:rsid w:val="00885589"/>
    <w:rsid w:val="00885921"/>
    <w:rsid w:val="00885E90"/>
    <w:rsid w:val="008863DC"/>
    <w:rsid w:val="00886904"/>
    <w:rsid w:val="00887016"/>
    <w:rsid w:val="008874BC"/>
    <w:rsid w:val="0089082E"/>
    <w:rsid w:val="00890C50"/>
    <w:rsid w:val="00890D17"/>
    <w:rsid w:val="00890DC3"/>
    <w:rsid w:val="00890F82"/>
    <w:rsid w:val="00893610"/>
    <w:rsid w:val="0089365B"/>
    <w:rsid w:val="0089392F"/>
    <w:rsid w:val="00893DE8"/>
    <w:rsid w:val="00894B5B"/>
    <w:rsid w:val="00894D08"/>
    <w:rsid w:val="00894E21"/>
    <w:rsid w:val="00896187"/>
    <w:rsid w:val="008A0E4A"/>
    <w:rsid w:val="008A179B"/>
    <w:rsid w:val="008A2477"/>
    <w:rsid w:val="008A25F4"/>
    <w:rsid w:val="008A28DD"/>
    <w:rsid w:val="008A42E6"/>
    <w:rsid w:val="008A4CB5"/>
    <w:rsid w:val="008A5025"/>
    <w:rsid w:val="008A5D6F"/>
    <w:rsid w:val="008B0828"/>
    <w:rsid w:val="008B152E"/>
    <w:rsid w:val="008B1C3D"/>
    <w:rsid w:val="008B275F"/>
    <w:rsid w:val="008B29CA"/>
    <w:rsid w:val="008B3E5F"/>
    <w:rsid w:val="008B3F0A"/>
    <w:rsid w:val="008B49B0"/>
    <w:rsid w:val="008B5C16"/>
    <w:rsid w:val="008B6247"/>
    <w:rsid w:val="008B63B4"/>
    <w:rsid w:val="008B6505"/>
    <w:rsid w:val="008B6BC7"/>
    <w:rsid w:val="008B748B"/>
    <w:rsid w:val="008C16FF"/>
    <w:rsid w:val="008C28E4"/>
    <w:rsid w:val="008C3133"/>
    <w:rsid w:val="008C3A31"/>
    <w:rsid w:val="008C3D5C"/>
    <w:rsid w:val="008C3F4A"/>
    <w:rsid w:val="008C5797"/>
    <w:rsid w:val="008C5BE7"/>
    <w:rsid w:val="008C6683"/>
    <w:rsid w:val="008C68CB"/>
    <w:rsid w:val="008C6CB8"/>
    <w:rsid w:val="008C791F"/>
    <w:rsid w:val="008D002F"/>
    <w:rsid w:val="008D03FD"/>
    <w:rsid w:val="008D1DB5"/>
    <w:rsid w:val="008D2266"/>
    <w:rsid w:val="008D261C"/>
    <w:rsid w:val="008D2824"/>
    <w:rsid w:val="008D2B73"/>
    <w:rsid w:val="008D35B4"/>
    <w:rsid w:val="008D447A"/>
    <w:rsid w:val="008D4B5E"/>
    <w:rsid w:val="008D4FF7"/>
    <w:rsid w:val="008D6593"/>
    <w:rsid w:val="008D7033"/>
    <w:rsid w:val="008D727A"/>
    <w:rsid w:val="008D7708"/>
    <w:rsid w:val="008D7C79"/>
    <w:rsid w:val="008D7E5D"/>
    <w:rsid w:val="008E02B8"/>
    <w:rsid w:val="008E0D4F"/>
    <w:rsid w:val="008E26E3"/>
    <w:rsid w:val="008E2BBE"/>
    <w:rsid w:val="008E33B3"/>
    <w:rsid w:val="008E3A7B"/>
    <w:rsid w:val="008E420B"/>
    <w:rsid w:val="008E43B8"/>
    <w:rsid w:val="008E503A"/>
    <w:rsid w:val="008E5639"/>
    <w:rsid w:val="008E5C6A"/>
    <w:rsid w:val="008E5D4A"/>
    <w:rsid w:val="008E60D8"/>
    <w:rsid w:val="008E673E"/>
    <w:rsid w:val="008E67E1"/>
    <w:rsid w:val="008E7BA5"/>
    <w:rsid w:val="008E7FC4"/>
    <w:rsid w:val="008F199E"/>
    <w:rsid w:val="008F1E8D"/>
    <w:rsid w:val="008F1F7A"/>
    <w:rsid w:val="008F25CE"/>
    <w:rsid w:val="008F2930"/>
    <w:rsid w:val="008F2B80"/>
    <w:rsid w:val="008F2D62"/>
    <w:rsid w:val="008F4646"/>
    <w:rsid w:val="008F4930"/>
    <w:rsid w:val="008F4DA4"/>
    <w:rsid w:val="008F529D"/>
    <w:rsid w:val="008F5927"/>
    <w:rsid w:val="008F5E38"/>
    <w:rsid w:val="008F69E0"/>
    <w:rsid w:val="008F6CA0"/>
    <w:rsid w:val="008F6CD5"/>
    <w:rsid w:val="008F6F2F"/>
    <w:rsid w:val="008F7C70"/>
    <w:rsid w:val="008F7C92"/>
    <w:rsid w:val="008F7F38"/>
    <w:rsid w:val="009007B4"/>
    <w:rsid w:val="00900BD7"/>
    <w:rsid w:val="00901DD1"/>
    <w:rsid w:val="00902120"/>
    <w:rsid w:val="00902692"/>
    <w:rsid w:val="00902BCF"/>
    <w:rsid w:val="0090318F"/>
    <w:rsid w:val="00903290"/>
    <w:rsid w:val="00903308"/>
    <w:rsid w:val="00904347"/>
    <w:rsid w:val="00904429"/>
    <w:rsid w:val="009053C3"/>
    <w:rsid w:val="009055AE"/>
    <w:rsid w:val="0090572F"/>
    <w:rsid w:val="00906262"/>
    <w:rsid w:val="009063C6"/>
    <w:rsid w:val="0090640C"/>
    <w:rsid w:val="00906ADB"/>
    <w:rsid w:val="00906BEC"/>
    <w:rsid w:val="00906E12"/>
    <w:rsid w:val="009073E0"/>
    <w:rsid w:val="00907E78"/>
    <w:rsid w:val="00911E30"/>
    <w:rsid w:val="0091209A"/>
    <w:rsid w:val="009127E3"/>
    <w:rsid w:val="00913161"/>
    <w:rsid w:val="00913197"/>
    <w:rsid w:val="009137C5"/>
    <w:rsid w:val="00913E2A"/>
    <w:rsid w:val="00914A58"/>
    <w:rsid w:val="00915284"/>
    <w:rsid w:val="00915508"/>
    <w:rsid w:val="00917BD4"/>
    <w:rsid w:val="0092044F"/>
    <w:rsid w:val="00921268"/>
    <w:rsid w:val="00922178"/>
    <w:rsid w:val="00922EA4"/>
    <w:rsid w:val="00923125"/>
    <w:rsid w:val="00923234"/>
    <w:rsid w:val="009235AC"/>
    <w:rsid w:val="00923B4E"/>
    <w:rsid w:val="009243B9"/>
    <w:rsid w:val="009251AB"/>
    <w:rsid w:val="0092535B"/>
    <w:rsid w:val="009258CD"/>
    <w:rsid w:val="00926000"/>
    <w:rsid w:val="009261D3"/>
    <w:rsid w:val="0092640E"/>
    <w:rsid w:val="0092750E"/>
    <w:rsid w:val="00927546"/>
    <w:rsid w:val="0092792D"/>
    <w:rsid w:val="00927ADF"/>
    <w:rsid w:val="00927FAD"/>
    <w:rsid w:val="009307C9"/>
    <w:rsid w:val="0093115E"/>
    <w:rsid w:val="0093197F"/>
    <w:rsid w:val="00931D0C"/>
    <w:rsid w:val="00931D99"/>
    <w:rsid w:val="00932324"/>
    <w:rsid w:val="0093252F"/>
    <w:rsid w:val="00933BCD"/>
    <w:rsid w:val="00934990"/>
    <w:rsid w:val="00934F59"/>
    <w:rsid w:val="00935744"/>
    <w:rsid w:val="00935862"/>
    <w:rsid w:val="009358AA"/>
    <w:rsid w:val="00936332"/>
    <w:rsid w:val="009364B8"/>
    <w:rsid w:val="00937381"/>
    <w:rsid w:val="00937F47"/>
    <w:rsid w:val="009400E6"/>
    <w:rsid w:val="009410DB"/>
    <w:rsid w:val="009417AA"/>
    <w:rsid w:val="00942D2D"/>
    <w:rsid w:val="00942FE7"/>
    <w:rsid w:val="00944F11"/>
    <w:rsid w:val="009454E9"/>
    <w:rsid w:val="00945874"/>
    <w:rsid w:val="00945C0C"/>
    <w:rsid w:val="00945E01"/>
    <w:rsid w:val="009471AB"/>
    <w:rsid w:val="00947328"/>
    <w:rsid w:val="00950082"/>
    <w:rsid w:val="00950A5E"/>
    <w:rsid w:val="00951142"/>
    <w:rsid w:val="009511B2"/>
    <w:rsid w:val="0095152C"/>
    <w:rsid w:val="00951777"/>
    <w:rsid w:val="009534E5"/>
    <w:rsid w:val="00953992"/>
    <w:rsid w:val="0095439D"/>
    <w:rsid w:val="009577E8"/>
    <w:rsid w:val="00960696"/>
    <w:rsid w:val="00960812"/>
    <w:rsid w:val="00960AE1"/>
    <w:rsid w:val="00961E68"/>
    <w:rsid w:val="00961FD0"/>
    <w:rsid w:val="00962786"/>
    <w:rsid w:val="009629DD"/>
    <w:rsid w:val="009635B7"/>
    <w:rsid w:val="0096394D"/>
    <w:rsid w:val="00963B5B"/>
    <w:rsid w:val="0096446F"/>
    <w:rsid w:val="00964946"/>
    <w:rsid w:val="00964A18"/>
    <w:rsid w:val="00964DC3"/>
    <w:rsid w:val="00965781"/>
    <w:rsid w:val="00965C8F"/>
    <w:rsid w:val="00965E22"/>
    <w:rsid w:val="009662EF"/>
    <w:rsid w:val="00966486"/>
    <w:rsid w:val="00966918"/>
    <w:rsid w:val="00966FA2"/>
    <w:rsid w:val="00967ED1"/>
    <w:rsid w:val="00970C8B"/>
    <w:rsid w:val="00970CCC"/>
    <w:rsid w:val="00971240"/>
    <w:rsid w:val="00971469"/>
    <w:rsid w:val="009714BA"/>
    <w:rsid w:val="009722AD"/>
    <w:rsid w:val="00972CF3"/>
    <w:rsid w:val="00973C66"/>
    <w:rsid w:val="00974EB9"/>
    <w:rsid w:val="009750B1"/>
    <w:rsid w:val="0097528D"/>
    <w:rsid w:val="0097543E"/>
    <w:rsid w:val="00976494"/>
    <w:rsid w:val="00977220"/>
    <w:rsid w:val="00977A50"/>
    <w:rsid w:val="00980AED"/>
    <w:rsid w:val="00980E36"/>
    <w:rsid w:val="00980FB0"/>
    <w:rsid w:val="00980FCE"/>
    <w:rsid w:val="00981381"/>
    <w:rsid w:val="0098197D"/>
    <w:rsid w:val="0098244A"/>
    <w:rsid w:val="00982789"/>
    <w:rsid w:val="00982C02"/>
    <w:rsid w:val="009832A4"/>
    <w:rsid w:val="00983851"/>
    <w:rsid w:val="0098475F"/>
    <w:rsid w:val="009849A4"/>
    <w:rsid w:val="00984EE7"/>
    <w:rsid w:val="009851F3"/>
    <w:rsid w:val="00985644"/>
    <w:rsid w:val="00985869"/>
    <w:rsid w:val="0098587F"/>
    <w:rsid w:val="00985BC1"/>
    <w:rsid w:val="00986687"/>
    <w:rsid w:val="009873B4"/>
    <w:rsid w:val="0099027B"/>
    <w:rsid w:val="009905DF"/>
    <w:rsid w:val="00990945"/>
    <w:rsid w:val="00990C5E"/>
    <w:rsid w:val="0099191F"/>
    <w:rsid w:val="009920B7"/>
    <w:rsid w:val="00993619"/>
    <w:rsid w:val="00993977"/>
    <w:rsid w:val="0099407F"/>
    <w:rsid w:val="009940A3"/>
    <w:rsid w:val="00994D3D"/>
    <w:rsid w:val="0099511E"/>
    <w:rsid w:val="009960CB"/>
    <w:rsid w:val="00996BF8"/>
    <w:rsid w:val="00996EC8"/>
    <w:rsid w:val="009978C3"/>
    <w:rsid w:val="009A0294"/>
    <w:rsid w:val="009A042B"/>
    <w:rsid w:val="009A071D"/>
    <w:rsid w:val="009A087D"/>
    <w:rsid w:val="009A0D0A"/>
    <w:rsid w:val="009A13F5"/>
    <w:rsid w:val="009A1851"/>
    <w:rsid w:val="009A1B66"/>
    <w:rsid w:val="009A1E32"/>
    <w:rsid w:val="009A219C"/>
    <w:rsid w:val="009A249A"/>
    <w:rsid w:val="009A2E70"/>
    <w:rsid w:val="009A369E"/>
    <w:rsid w:val="009A3785"/>
    <w:rsid w:val="009A3A5F"/>
    <w:rsid w:val="009A4058"/>
    <w:rsid w:val="009A48A0"/>
    <w:rsid w:val="009A4E34"/>
    <w:rsid w:val="009A5438"/>
    <w:rsid w:val="009A6371"/>
    <w:rsid w:val="009A6CA9"/>
    <w:rsid w:val="009B0CA2"/>
    <w:rsid w:val="009B1480"/>
    <w:rsid w:val="009B1B6C"/>
    <w:rsid w:val="009B21C9"/>
    <w:rsid w:val="009B23F1"/>
    <w:rsid w:val="009B27F7"/>
    <w:rsid w:val="009B2A28"/>
    <w:rsid w:val="009B30A0"/>
    <w:rsid w:val="009B3822"/>
    <w:rsid w:val="009B38E1"/>
    <w:rsid w:val="009B3C7A"/>
    <w:rsid w:val="009B4165"/>
    <w:rsid w:val="009B5816"/>
    <w:rsid w:val="009B5BB9"/>
    <w:rsid w:val="009B5EDF"/>
    <w:rsid w:val="009B5F0D"/>
    <w:rsid w:val="009B61AB"/>
    <w:rsid w:val="009B62B7"/>
    <w:rsid w:val="009B65B4"/>
    <w:rsid w:val="009B73E6"/>
    <w:rsid w:val="009B7439"/>
    <w:rsid w:val="009C00C8"/>
    <w:rsid w:val="009C0275"/>
    <w:rsid w:val="009C0A79"/>
    <w:rsid w:val="009C0B6B"/>
    <w:rsid w:val="009C15AF"/>
    <w:rsid w:val="009C1854"/>
    <w:rsid w:val="009C2A37"/>
    <w:rsid w:val="009C2C3A"/>
    <w:rsid w:val="009C2D03"/>
    <w:rsid w:val="009C42F6"/>
    <w:rsid w:val="009C4544"/>
    <w:rsid w:val="009C4BE0"/>
    <w:rsid w:val="009C4C49"/>
    <w:rsid w:val="009C520A"/>
    <w:rsid w:val="009C5610"/>
    <w:rsid w:val="009C56B8"/>
    <w:rsid w:val="009C5A11"/>
    <w:rsid w:val="009C610A"/>
    <w:rsid w:val="009C6642"/>
    <w:rsid w:val="009C67AB"/>
    <w:rsid w:val="009C6C21"/>
    <w:rsid w:val="009C7966"/>
    <w:rsid w:val="009D053C"/>
    <w:rsid w:val="009D0787"/>
    <w:rsid w:val="009D252D"/>
    <w:rsid w:val="009D27E7"/>
    <w:rsid w:val="009D49D3"/>
    <w:rsid w:val="009D4F21"/>
    <w:rsid w:val="009D50D0"/>
    <w:rsid w:val="009D50EF"/>
    <w:rsid w:val="009D5C2A"/>
    <w:rsid w:val="009D6FB1"/>
    <w:rsid w:val="009D71F5"/>
    <w:rsid w:val="009D7657"/>
    <w:rsid w:val="009D7727"/>
    <w:rsid w:val="009D7DAF"/>
    <w:rsid w:val="009E04F0"/>
    <w:rsid w:val="009E0707"/>
    <w:rsid w:val="009E0958"/>
    <w:rsid w:val="009E12FE"/>
    <w:rsid w:val="009E1D94"/>
    <w:rsid w:val="009E2BED"/>
    <w:rsid w:val="009E2E2C"/>
    <w:rsid w:val="009E3A54"/>
    <w:rsid w:val="009E3BDC"/>
    <w:rsid w:val="009E48BB"/>
    <w:rsid w:val="009E497B"/>
    <w:rsid w:val="009E57BA"/>
    <w:rsid w:val="009E6222"/>
    <w:rsid w:val="009E62C4"/>
    <w:rsid w:val="009E6D58"/>
    <w:rsid w:val="009E6EE3"/>
    <w:rsid w:val="009E7675"/>
    <w:rsid w:val="009E7800"/>
    <w:rsid w:val="009F1916"/>
    <w:rsid w:val="009F1CD0"/>
    <w:rsid w:val="009F2564"/>
    <w:rsid w:val="009F2F18"/>
    <w:rsid w:val="009F30B3"/>
    <w:rsid w:val="009F36BF"/>
    <w:rsid w:val="009F374B"/>
    <w:rsid w:val="009F3CDB"/>
    <w:rsid w:val="009F3DDB"/>
    <w:rsid w:val="009F44D5"/>
    <w:rsid w:val="009F4886"/>
    <w:rsid w:val="009F551D"/>
    <w:rsid w:val="009F5D98"/>
    <w:rsid w:val="00A00289"/>
    <w:rsid w:val="00A009A4"/>
    <w:rsid w:val="00A00CCB"/>
    <w:rsid w:val="00A01268"/>
    <w:rsid w:val="00A01732"/>
    <w:rsid w:val="00A01987"/>
    <w:rsid w:val="00A01CC9"/>
    <w:rsid w:val="00A020A7"/>
    <w:rsid w:val="00A022C6"/>
    <w:rsid w:val="00A02421"/>
    <w:rsid w:val="00A028BD"/>
    <w:rsid w:val="00A02A7B"/>
    <w:rsid w:val="00A02C7F"/>
    <w:rsid w:val="00A02DD9"/>
    <w:rsid w:val="00A0487F"/>
    <w:rsid w:val="00A04A7F"/>
    <w:rsid w:val="00A04B90"/>
    <w:rsid w:val="00A0587B"/>
    <w:rsid w:val="00A07598"/>
    <w:rsid w:val="00A077B4"/>
    <w:rsid w:val="00A07DC5"/>
    <w:rsid w:val="00A109B3"/>
    <w:rsid w:val="00A11529"/>
    <w:rsid w:val="00A115EF"/>
    <w:rsid w:val="00A12A83"/>
    <w:rsid w:val="00A134A3"/>
    <w:rsid w:val="00A13C7F"/>
    <w:rsid w:val="00A148C5"/>
    <w:rsid w:val="00A1494B"/>
    <w:rsid w:val="00A14C2A"/>
    <w:rsid w:val="00A1532C"/>
    <w:rsid w:val="00A1590C"/>
    <w:rsid w:val="00A159B0"/>
    <w:rsid w:val="00A15CF7"/>
    <w:rsid w:val="00A15EEC"/>
    <w:rsid w:val="00A17308"/>
    <w:rsid w:val="00A17657"/>
    <w:rsid w:val="00A17B6A"/>
    <w:rsid w:val="00A17BA1"/>
    <w:rsid w:val="00A17C5B"/>
    <w:rsid w:val="00A20238"/>
    <w:rsid w:val="00A20418"/>
    <w:rsid w:val="00A214D8"/>
    <w:rsid w:val="00A21D38"/>
    <w:rsid w:val="00A21F41"/>
    <w:rsid w:val="00A227A9"/>
    <w:rsid w:val="00A228A5"/>
    <w:rsid w:val="00A22B63"/>
    <w:rsid w:val="00A22DB2"/>
    <w:rsid w:val="00A24792"/>
    <w:rsid w:val="00A24A2A"/>
    <w:rsid w:val="00A24A5D"/>
    <w:rsid w:val="00A253CF"/>
    <w:rsid w:val="00A25CB6"/>
    <w:rsid w:val="00A25EBC"/>
    <w:rsid w:val="00A2715E"/>
    <w:rsid w:val="00A278E7"/>
    <w:rsid w:val="00A27913"/>
    <w:rsid w:val="00A30079"/>
    <w:rsid w:val="00A301EE"/>
    <w:rsid w:val="00A30CFB"/>
    <w:rsid w:val="00A3117E"/>
    <w:rsid w:val="00A33CFB"/>
    <w:rsid w:val="00A33D1A"/>
    <w:rsid w:val="00A34680"/>
    <w:rsid w:val="00A35128"/>
    <w:rsid w:val="00A3549E"/>
    <w:rsid w:val="00A365B4"/>
    <w:rsid w:val="00A36E39"/>
    <w:rsid w:val="00A36FFF"/>
    <w:rsid w:val="00A400DE"/>
    <w:rsid w:val="00A403AA"/>
    <w:rsid w:val="00A40AB4"/>
    <w:rsid w:val="00A40FEB"/>
    <w:rsid w:val="00A4125F"/>
    <w:rsid w:val="00A41363"/>
    <w:rsid w:val="00A418C7"/>
    <w:rsid w:val="00A41EDD"/>
    <w:rsid w:val="00A4254E"/>
    <w:rsid w:val="00A426DC"/>
    <w:rsid w:val="00A429B4"/>
    <w:rsid w:val="00A42FEB"/>
    <w:rsid w:val="00A431F1"/>
    <w:rsid w:val="00A4387D"/>
    <w:rsid w:val="00A4397B"/>
    <w:rsid w:val="00A44E63"/>
    <w:rsid w:val="00A44EF9"/>
    <w:rsid w:val="00A44FF5"/>
    <w:rsid w:val="00A45138"/>
    <w:rsid w:val="00A452B2"/>
    <w:rsid w:val="00A45B8F"/>
    <w:rsid w:val="00A46D27"/>
    <w:rsid w:val="00A46D73"/>
    <w:rsid w:val="00A505AD"/>
    <w:rsid w:val="00A50AF2"/>
    <w:rsid w:val="00A516F3"/>
    <w:rsid w:val="00A52B6E"/>
    <w:rsid w:val="00A5414C"/>
    <w:rsid w:val="00A54AF4"/>
    <w:rsid w:val="00A55158"/>
    <w:rsid w:val="00A55477"/>
    <w:rsid w:val="00A55B00"/>
    <w:rsid w:val="00A55B65"/>
    <w:rsid w:val="00A5701E"/>
    <w:rsid w:val="00A57228"/>
    <w:rsid w:val="00A57EC9"/>
    <w:rsid w:val="00A60596"/>
    <w:rsid w:val="00A61FD4"/>
    <w:rsid w:val="00A62946"/>
    <w:rsid w:val="00A63F10"/>
    <w:rsid w:val="00A647C3"/>
    <w:rsid w:val="00A65178"/>
    <w:rsid w:val="00A65212"/>
    <w:rsid w:val="00A65CA9"/>
    <w:rsid w:val="00A663B9"/>
    <w:rsid w:val="00A6667C"/>
    <w:rsid w:val="00A66A9A"/>
    <w:rsid w:val="00A6723B"/>
    <w:rsid w:val="00A67328"/>
    <w:rsid w:val="00A6746B"/>
    <w:rsid w:val="00A67647"/>
    <w:rsid w:val="00A6767D"/>
    <w:rsid w:val="00A704B7"/>
    <w:rsid w:val="00A70DC5"/>
    <w:rsid w:val="00A7104D"/>
    <w:rsid w:val="00A717CF"/>
    <w:rsid w:val="00A71A59"/>
    <w:rsid w:val="00A71AA2"/>
    <w:rsid w:val="00A72013"/>
    <w:rsid w:val="00A7254F"/>
    <w:rsid w:val="00A732AD"/>
    <w:rsid w:val="00A733C6"/>
    <w:rsid w:val="00A736AE"/>
    <w:rsid w:val="00A73934"/>
    <w:rsid w:val="00A73D7D"/>
    <w:rsid w:val="00A76A77"/>
    <w:rsid w:val="00A770A5"/>
    <w:rsid w:val="00A774A3"/>
    <w:rsid w:val="00A8010A"/>
    <w:rsid w:val="00A817DF"/>
    <w:rsid w:val="00A81AA9"/>
    <w:rsid w:val="00A81E89"/>
    <w:rsid w:val="00A821A1"/>
    <w:rsid w:val="00A82698"/>
    <w:rsid w:val="00A826A3"/>
    <w:rsid w:val="00A82E94"/>
    <w:rsid w:val="00A833B0"/>
    <w:rsid w:val="00A8344A"/>
    <w:rsid w:val="00A83452"/>
    <w:rsid w:val="00A83CF2"/>
    <w:rsid w:val="00A8456E"/>
    <w:rsid w:val="00A85587"/>
    <w:rsid w:val="00A85A90"/>
    <w:rsid w:val="00A8682C"/>
    <w:rsid w:val="00A869DE"/>
    <w:rsid w:val="00A87CA5"/>
    <w:rsid w:val="00A904D7"/>
    <w:rsid w:val="00A91172"/>
    <w:rsid w:val="00A915D6"/>
    <w:rsid w:val="00A9188F"/>
    <w:rsid w:val="00A921FF"/>
    <w:rsid w:val="00A92C5A"/>
    <w:rsid w:val="00A92CD0"/>
    <w:rsid w:val="00A93264"/>
    <w:rsid w:val="00A935D3"/>
    <w:rsid w:val="00A93690"/>
    <w:rsid w:val="00A937BE"/>
    <w:rsid w:val="00A93E26"/>
    <w:rsid w:val="00A9532E"/>
    <w:rsid w:val="00A960B2"/>
    <w:rsid w:val="00A96E0A"/>
    <w:rsid w:val="00A97392"/>
    <w:rsid w:val="00A97434"/>
    <w:rsid w:val="00A977F8"/>
    <w:rsid w:val="00A97938"/>
    <w:rsid w:val="00AA0194"/>
    <w:rsid w:val="00AA03E3"/>
    <w:rsid w:val="00AA19D4"/>
    <w:rsid w:val="00AA2356"/>
    <w:rsid w:val="00AA2CA5"/>
    <w:rsid w:val="00AA395A"/>
    <w:rsid w:val="00AA3BD9"/>
    <w:rsid w:val="00AA442F"/>
    <w:rsid w:val="00AA443C"/>
    <w:rsid w:val="00AA48BE"/>
    <w:rsid w:val="00AA7144"/>
    <w:rsid w:val="00AA7913"/>
    <w:rsid w:val="00AB01BF"/>
    <w:rsid w:val="00AB0961"/>
    <w:rsid w:val="00AB151A"/>
    <w:rsid w:val="00AB18F3"/>
    <w:rsid w:val="00AB1974"/>
    <w:rsid w:val="00AB2246"/>
    <w:rsid w:val="00AB242F"/>
    <w:rsid w:val="00AB2488"/>
    <w:rsid w:val="00AB2ADD"/>
    <w:rsid w:val="00AB3EE8"/>
    <w:rsid w:val="00AB41DD"/>
    <w:rsid w:val="00AB4D3D"/>
    <w:rsid w:val="00AB4E91"/>
    <w:rsid w:val="00AB5284"/>
    <w:rsid w:val="00AB5514"/>
    <w:rsid w:val="00AB5B02"/>
    <w:rsid w:val="00AB6AC8"/>
    <w:rsid w:val="00AB6B95"/>
    <w:rsid w:val="00AB7052"/>
    <w:rsid w:val="00AB7408"/>
    <w:rsid w:val="00AB7678"/>
    <w:rsid w:val="00AB76E1"/>
    <w:rsid w:val="00AB7E5F"/>
    <w:rsid w:val="00AB7E75"/>
    <w:rsid w:val="00AC09C4"/>
    <w:rsid w:val="00AC1216"/>
    <w:rsid w:val="00AC1391"/>
    <w:rsid w:val="00AC1490"/>
    <w:rsid w:val="00AC159F"/>
    <w:rsid w:val="00AC2502"/>
    <w:rsid w:val="00AC2588"/>
    <w:rsid w:val="00AC2693"/>
    <w:rsid w:val="00AC30AE"/>
    <w:rsid w:val="00AC3865"/>
    <w:rsid w:val="00AC518B"/>
    <w:rsid w:val="00AC64EF"/>
    <w:rsid w:val="00AC66ED"/>
    <w:rsid w:val="00AC6760"/>
    <w:rsid w:val="00AC724A"/>
    <w:rsid w:val="00AC76EF"/>
    <w:rsid w:val="00AD0025"/>
    <w:rsid w:val="00AD0236"/>
    <w:rsid w:val="00AD02B8"/>
    <w:rsid w:val="00AD0A0D"/>
    <w:rsid w:val="00AD1FF7"/>
    <w:rsid w:val="00AD2CAC"/>
    <w:rsid w:val="00AD30A6"/>
    <w:rsid w:val="00AD3CCE"/>
    <w:rsid w:val="00AD3D34"/>
    <w:rsid w:val="00AD3F4F"/>
    <w:rsid w:val="00AD4376"/>
    <w:rsid w:val="00AD45DA"/>
    <w:rsid w:val="00AD4627"/>
    <w:rsid w:val="00AD4842"/>
    <w:rsid w:val="00AD5319"/>
    <w:rsid w:val="00AD7802"/>
    <w:rsid w:val="00AE0096"/>
    <w:rsid w:val="00AE031E"/>
    <w:rsid w:val="00AE1BCE"/>
    <w:rsid w:val="00AE1DAC"/>
    <w:rsid w:val="00AE1E89"/>
    <w:rsid w:val="00AE26A3"/>
    <w:rsid w:val="00AE279B"/>
    <w:rsid w:val="00AE2D73"/>
    <w:rsid w:val="00AE47B2"/>
    <w:rsid w:val="00AE4907"/>
    <w:rsid w:val="00AE4CB5"/>
    <w:rsid w:val="00AE5357"/>
    <w:rsid w:val="00AE5EB5"/>
    <w:rsid w:val="00AE6118"/>
    <w:rsid w:val="00AE7886"/>
    <w:rsid w:val="00AE7A94"/>
    <w:rsid w:val="00AE7F9D"/>
    <w:rsid w:val="00AF064F"/>
    <w:rsid w:val="00AF1493"/>
    <w:rsid w:val="00AF14A0"/>
    <w:rsid w:val="00AF15A6"/>
    <w:rsid w:val="00AF1802"/>
    <w:rsid w:val="00AF1BC8"/>
    <w:rsid w:val="00AF2122"/>
    <w:rsid w:val="00AF226E"/>
    <w:rsid w:val="00AF2DA0"/>
    <w:rsid w:val="00AF3454"/>
    <w:rsid w:val="00AF3EFC"/>
    <w:rsid w:val="00AF4110"/>
    <w:rsid w:val="00AF41F4"/>
    <w:rsid w:val="00AF4807"/>
    <w:rsid w:val="00AF4BE6"/>
    <w:rsid w:val="00AF50A2"/>
    <w:rsid w:val="00AF5201"/>
    <w:rsid w:val="00AF545D"/>
    <w:rsid w:val="00AF5700"/>
    <w:rsid w:val="00AF57AC"/>
    <w:rsid w:val="00AF5A6F"/>
    <w:rsid w:val="00AF6B77"/>
    <w:rsid w:val="00AF6DDE"/>
    <w:rsid w:val="00AF703A"/>
    <w:rsid w:val="00B00207"/>
    <w:rsid w:val="00B0048F"/>
    <w:rsid w:val="00B0093E"/>
    <w:rsid w:val="00B01689"/>
    <w:rsid w:val="00B01A35"/>
    <w:rsid w:val="00B01B1E"/>
    <w:rsid w:val="00B01D1A"/>
    <w:rsid w:val="00B027AF"/>
    <w:rsid w:val="00B02958"/>
    <w:rsid w:val="00B02B3F"/>
    <w:rsid w:val="00B03800"/>
    <w:rsid w:val="00B03E57"/>
    <w:rsid w:val="00B041AB"/>
    <w:rsid w:val="00B042AA"/>
    <w:rsid w:val="00B04804"/>
    <w:rsid w:val="00B04BDF"/>
    <w:rsid w:val="00B05E70"/>
    <w:rsid w:val="00B0607C"/>
    <w:rsid w:val="00B06CF0"/>
    <w:rsid w:val="00B07535"/>
    <w:rsid w:val="00B078CE"/>
    <w:rsid w:val="00B078ED"/>
    <w:rsid w:val="00B1002B"/>
    <w:rsid w:val="00B10860"/>
    <w:rsid w:val="00B112E5"/>
    <w:rsid w:val="00B11682"/>
    <w:rsid w:val="00B11B75"/>
    <w:rsid w:val="00B1263F"/>
    <w:rsid w:val="00B127A8"/>
    <w:rsid w:val="00B12D2A"/>
    <w:rsid w:val="00B1434D"/>
    <w:rsid w:val="00B14504"/>
    <w:rsid w:val="00B14F3F"/>
    <w:rsid w:val="00B150D1"/>
    <w:rsid w:val="00B15BAF"/>
    <w:rsid w:val="00B166D5"/>
    <w:rsid w:val="00B1791D"/>
    <w:rsid w:val="00B20106"/>
    <w:rsid w:val="00B20CE9"/>
    <w:rsid w:val="00B20F87"/>
    <w:rsid w:val="00B21076"/>
    <w:rsid w:val="00B22045"/>
    <w:rsid w:val="00B227BC"/>
    <w:rsid w:val="00B22A25"/>
    <w:rsid w:val="00B22B45"/>
    <w:rsid w:val="00B22B66"/>
    <w:rsid w:val="00B23963"/>
    <w:rsid w:val="00B24173"/>
    <w:rsid w:val="00B24547"/>
    <w:rsid w:val="00B24B75"/>
    <w:rsid w:val="00B2513B"/>
    <w:rsid w:val="00B2523B"/>
    <w:rsid w:val="00B255F6"/>
    <w:rsid w:val="00B261EE"/>
    <w:rsid w:val="00B26764"/>
    <w:rsid w:val="00B26C93"/>
    <w:rsid w:val="00B27555"/>
    <w:rsid w:val="00B27DBA"/>
    <w:rsid w:val="00B300E7"/>
    <w:rsid w:val="00B30EAA"/>
    <w:rsid w:val="00B3114D"/>
    <w:rsid w:val="00B31416"/>
    <w:rsid w:val="00B3146D"/>
    <w:rsid w:val="00B31F22"/>
    <w:rsid w:val="00B3233E"/>
    <w:rsid w:val="00B32491"/>
    <w:rsid w:val="00B325D7"/>
    <w:rsid w:val="00B32E34"/>
    <w:rsid w:val="00B34D4F"/>
    <w:rsid w:val="00B360B1"/>
    <w:rsid w:val="00B3643D"/>
    <w:rsid w:val="00B373DD"/>
    <w:rsid w:val="00B37466"/>
    <w:rsid w:val="00B40CF8"/>
    <w:rsid w:val="00B414A7"/>
    <w:rsid w:val="00B4211A"/>
    <w:rsid w:val="00B42734"/>
    <w:rsid w:val="00B42A60"/>
    <w:rsid w:val="00B43EDF"/>
    <w:rsid w:val="00B4436C"/>
    <w:rsid w:val="00B454D9"/>
    <w:rsid w:val="00B457F4"/>
    <w:rsid w:val="00B45EC1"/>
    <w:rsid w:val="00B45EF0"/>
    <w:rsid w:val="00B45FB8"/>
    <w:rsid w:val="00B46114"/>
    <w:rsid w:val="00B5189C"/>
    <w:rsid w:val="00B51B5D"/>
    <w:rsid w:val="00B53250"/>
    <w:rsid w:val="00B53D1A"/>
    <w:rsid w:val="00B540D5"/>
    <w:rsid w:val="00B541FD"/>
    <w:rsid w:val="00B5424A"/>
    <w:rsid w:val="00B5492D"/>
    <w:rsid w:val="00B54A18"/>
    <w:rsid w:val="00B54B29"/>
    <w:rsid w:val="00B54DA5"/>
    <w:rsid w:val="00B5607E"/>
    <w:rsid w:val="00B562B3"/>
    <w:rsid w:val="00B567CF"/>
    <w:rsid w:val="00B569B1"/>
    <w:rsid w:val="00B57682"/>
    <w:rsid w:val="00B60166"/>
    <w:rsid w:val="00B60636"/>
    <w:rsid w:val="00B62FFE"/>
    <w:rsid w:val="00B63526"/>
    <w:rsid w:val="00B63C10"/>
    <w:rsid w:val="00B63D25"/>
    <w:rsid w:val="00B63E2E"/>
    <w:rsid w:val="00B643A0"/>
    <w:rsid w:val="00B64995"/>
    <w:rsid w:val="00B64A66"/>
    <w:rsid w:val="00B64B1B"/>
    <w:rsid w:val="00B6563B"/>
    <w:rsid w:val="00B659AE"/>
    <w:rsid w:val="00B65A51"/>
    <w:rsid w:val="00B65E17"/>
    <w:rsid w:val="00B66E5A"/>
    <w:rsid w:val="00B66F26"/>
    <w:rsid w:val="00B67585"/>
    <w:rsid w:val="00B67734"/>
    <w:rsid w:val="00B70400"/>
    <w:rsid w:val="00B705A9"/>
    <w:rsid w:val="00B70768"/>
    <w:rsid w:val="00B71066"/>
    <w:rsid w:val="00B7129E"/>
    <w:rsid w:val="00B717CA"/>
    <w:rsid w:val="00B7230F"/>
    <w:rsid w:val="00B72579"/>
    <w:rsid w:val="00B725BB"/>
    <w:rsid w:val="00B7292F"/>
    <w:rsid w:val="00B73145"/>
    <w:rsid w:val="00B7322D"/>
    <w:rsid w:val="00B740BF"/>
    <w:rsid w:val="00B7512D"/>
    <w:rsid w:val="00B7577B"/>
    <w:rsid w:val="00B75877"/>
    <w:rsid w:val="00B759DC"/>
    <w:rsid w:val="00B75C64"/>
    <w:rsid w:val="00B7667A"/>
    <w:rsid w:val="00B771A8"/>
    <w:rsid w:val="00B77260"/>
    <w:rsid w:val="00B773B3"/>
    <w:rsid w:val="00B77435"/>
    <w:rsid w:val="00B804A4"/>
    <w:rsid w:val="00B8055E"/>
    <w:rsid w:val="00B806A6"/>
    <w:rsid w:val="00B8085D"/>
    <w:rsid w:val="00B82109"/>
    <w:rsid w:val="00B825EF"/>
    <w:rsid w:val="00B82BF7"/>
    <w:rsid w:val="00B83C8E"/>
    <w:rsid w:val="00B83F0E"/>
    <w:rsid w:val="00B84EFF"/>
    <w:rsid w:val="00B85AF9"/>
    <w:rsid w:val="00B8658D"/>
    <w:rsid w:val="00B869BD"/>
    <w:rsid w:val="00B86E5F"/>
    <w:rsid w:val="00B8733D"/>
    <w:rsid w:val="00B873D8"/>
    <w:rsid w:val="00B87632"/>
    <w:rsid w:val="00B879AA"/>
    <w:rsid w:val="00B9083A"/>
    <w:rsid w:val="00B909DD"/>
    <w:rsid w:val="00B90BFB"/>
    <w:rsid w:val="00B91005"/>
    <w:rsid w:val="00B910AE"/>
    <w:rsid w:val="00B91282"/>
    <w:rsid w:val="00B91383"/>
    <w:rsid w:val="00B91741"/>
    <w:rsid w:val="00B91817"/>
    <w:rsid w:val="00B91F83"/>
    <w:rsid w:val="00B92357"/>
    <w:rsid w:val="00B92C88"/>
    <w:rsid w:val="00B938CF"/>
    <w:rsid w:val="00B93F1E"/>
    <w:rsid w:val="00B941F6"/>
    <w:rsid w:val="00B95D42"/>
    <w:rsid w:val="00B963B7"/>
    <w:rsid w:val="00B97806"/>
    <w:rsid w:val="00B97F3B"/>
    <w:rsid w:val="00BA02A0"/>
    <w:rsid w:val="00BA077D"/>
    <w:rsid w:val="00BA0930"/>
    <w:rsid w:val="00BA0EF9"/>
    <w:rsid w:val="00BA1678"/>
    <w:rsid w:val="00BA2130"/>
    <w:rsid w:val="00BA2351"/>
    <w:rsid w:val="00BA24B3"/>
    <w:rsid w:val="00BA36DF"/>
    <w:rsid w:val="00BA39B5"/>
    <w:rsid w:val="00BA3AFC"/>
    <w:rsid w:val="00BA434A"/>
    <w:rsid w:val="00BA455D"/>
    <w:rsid w:val="00BA57AD"/>
    <w:rsid w:val="00BA585A"/>
    <w:rsid w:val="00BA5979"/>
    <w:rsid w:val="00BA5FB6"/>
    <w:rsid w:val="00BA654F"/>
    <w:rsid w:val="00BA655B"/>
    <w:rsid w:val="00BA6767"/>
    <w:rsid w:val="00BA78C1"/>
    <w:rsid w:val="00BA7AB6"/>
    <w:rsid w:val="00BB1300"/>
    <w:rsid w:val="00BB214E"/>
    <w:rsid w:val="00BB2365"/>
    <w:rsid w:val="00BB2E65"/>
    <w:rsid w:val="00BB2E78"/>
    <w:rsid w:val="00BB2EA3"/>
    <w:rsid w:val="00BB330A"/>
    <w:rsid w:val="00BB3350"/>
    <w:rsid w:val="00BB3540"/>
    <w:rsid w:val="00BB35E1"/>
    <w:rsid w:val="00BB37D5"/>
    <w:rsid w:val="00BB391B"/>
    <w:rsid w:val="00BB482E"/>
    <w:rsid w:val="00BB489E"/>
    <w:rsid w:val="00BB497C"/>
    <w:rsid w:val="00BB529E"/>
    <w:rsid w:val="00BB5509"/>
    <w:rsid w:val="00BB5D90"/>
    <w:rsid w:val="00BB5E0B"/>
    <w:rsid w:val="00BB642A"/>
    <w:rsid w:val="00BB68AC"/>
    <w:rsid w:val="00BB6AD4"/>
    <w:rsid w:val="00BB72BF"/>
    <w:rsid w:val="00BC0A39"/>
    <w:rsid w:val="00BC100D"/>
    <w:rsid w:val="00BC1D8B"/>
    <w:rsid w:val="00BC1DAD"/>
    <w:rsid w:val="00BC254C"/>
    <w:rsid w:val="00BC3102"/>
    <w:rsid w:val="00BC3270"/>
    <w:rsid w:val="00BC334F"/>
    <w:rsid w:val="00BC3A2D"/>
    <w:rsid w:val="00BC5399"/>
    <w:rsid w:val="00BC54DF"/>
    <w:rsid w:val="00BC561C"/>
    <w:rsid w:val="00BC5FAE"/>
    <w:rsid w:val="00BC68CF"/>
    <w:rsid w:val="00BC76E4"/>
    <w:rsid w:val="00BC7A5A"/>
    <w:rsid w:val="00BD036D"/>
    <w:rsid w:val="00BD05CE"/>
    <w:rsid w:val="00BD0E96"/>
    <w:rsid w:val="00BD144A"/>
    <w:rsid w:val="00BD19D1"/>
    <w:rsid w:val="00BD1C1C"/>
    <w:rsid w:val="00BD2611"/>
    <w:rsid w:val="00BD2907"/>
    <w:rsid w:val="00BD2B1C"/>
    <w:rsid w:val="00BD2D51"/>
    <w:rsid w:val="00BD3200"/>
    <w:rsid w:val="00BD36A7"/>
    <w:rsid w:val="00BD3859"/>
    <w:rsid w:val="00BD3966"/>
    <w:rsid w:val="00BD4F74"/>
    <w:rsid w:val="00BD5017"/>
    <w:rsid w:val="00BD5638"/>
    <w:rsid w:val="00BD5AC8"/>
    <w:rsid w:val="00BD5C6E"/>
    <w:rsid w:val="00BD5E34"/>
    <w:rsid w:val="00BD63F6"/>
    <w:rsid w:val="00BD6468"/>
    <w:rsid w:val="00BD6C32"/>
    <w:rsid w:val="00BD6CB2"/>
    <w:rsid w:val="00BD73FB"/>
    <w:rsid w:val="00BD7C4B"/>
    <w:rsid w:val="00BE00CB"/>
    <w:rsid w:val="00BE011E"/>
    <w:rsid w:val="00BE0575"/>
    <w:rsid w:val="00BE071A"/>
    <w:rsid w:val="00BE15EB"/>
    <w:rsid w:val="00BE1928"/>
    <w:rsid w:val="00BE245D"/>
    <w:rsid w:val="00BE24A4"/>
    <w:rsid w:val="00BE24D2"/>
    <w:rsid w:val="00BE2810"/>
    <w:rsid w:val="00BE4397"/>
    <w:rsid w:val="00BE51EF"/>
    <w:rsid w:val="00BE5531"/>
    <w:rsid w:val="00BE5D38"/>
    <w:rsid w:val="00BE6FFA"/>
    <w:rsid w:val="00BE7AC0"/>
    <w:rsid w:val="00BE7B87"/>
    <w:rsid w:val="00BF0073"/>
    <w:rsid w:val="00BF05D9"/>
    <w:rsid w:val="00BF0B37"/>
    <w:rsid w:val="00BF0E98"/>
    <w:rsid w:val="00BF19C3"/>
    <w:rsid w:val="00BF21DD"/>
    <w:rsid w:val="00BF21DE"/>
    <w:rsid w:val="00BF2490"/>
    <w:rsid w:val="00BF24F3"/>
    <w:rsid w:val="00BF27B5"/>
    <w:rsid w:val="00BF311B"/>
    <w:rsid w:val="00BF3382"/>
    <w:rsid w:val="00BF3715"/>
    <w:rsid w:val="00BF3A54"/>
    <w:rsid w:val="00BF3DEB"/>
    <w:rsid w:val="00BF41D1"/>
    <w:rsid w:val="00BF4F48"/>
    <w:rsid w:val="00BF5DD8"/>
    <w:rsid w:val="00BF60CC"/>
    <w:rsid w:val="00BF689D"/>
    <w:rsid w:val="00BF6940"/>
    <w:rsid w:val="00BF69C1"/>
    <w:rsid w:val="00BF6F6F"/>
    <w:rsid w:val="00BF74AE"/>
    <w:rsid w:val="00BF7761"/>
    <w:rsid w:val="00C02EE0"/>
    <w:rsid w:val="00C033BC"/>
    <w:rsid w:val="00C03506"/>
    <w:rsid w:val="00C03577"/>
    <w:rsid w:val="00C0417A"/>
    <w:rsid w:val="00C042C9"/>
    <w:rsid w:val="00C055C0"/>
    <w:rsid w:val="00C05E44"/>
    <w:rsid w:val="00C05E5B"/>
    <w:rsid w:val="00C06802"/>
    <w:rsid w:val="00C06F94"/>
    <w:rsid w:val="00C07247"/>
    <w:rsid w:val="00C0797E"/>
    <w:rsid w:val="00C079DE"/>
    <w:rsid w:val="00C106BF"/>
    <w:rsid w:val="00C1106E"/>
    <w:rsid w:val="00C11122"/>
    <w:rsid w:val="00C11C2F"/>
    <w:rsid w:val="00C12082"/>
    <w:rsid w:val="00C12390"/>
    <w:rsid w:val="00C127B0"/>
    <w:rsid w:val="00C12A84"/>
    <w:rsid w:val="00C13486"/>
    <w:rsid w:val="00C14448"/>
    <w:rsid w:val="00C147EA"/>
    <w:rsid w:val="00C14CFB"/>
    <w:rsid w:val="00C14FF9"/>
    <w:rsid w:val="00C155F0"/>
    <w:rsid w:val="00C1584B"/>
    <w:rsid w:val="00C167E6"/>
    <w:rsid w:val="00C16D3D"/>
    <w:rsid w:val="00C17B1F"/>
    <w:rsid w:val="00C207F9"/>
    <w:rsid w:val="00C2080F"/>
    <w:rsid w:val="00C20D4A"/>
    <w:rsid w:val="00C20E32"/>
    <w:rsid w:val="00C21057"/>
    <w:rsid w:val="00C21EFF"/>
    <w:rsid w:val="00C22048"/>
    <w:rsid w:val="00C23878"/>
    <w:rsid w:val="00C238BF"/>
    <w:rsid w:val="00C23B26"/>
    <w:rsid w:val="00C23FAC"/>
    <w:rsid w:val="00C24288"/>
    <w:rsid w:val="00C243E6"/>
    <w:rsid w:val="00C24965"/>
    <w:rsid w:val="00C24DBD"/>
    <w:rsid w:val="00C2587D"/>
    <w:rsid w:val="00C263B7"/>
    <w:rsid w:val="00C267E9"/>
    <w:rsid w:val="00C26F36"/>
    <w:rsid w:val="00C27021"/>
    <w:rsid w:val="00C2702C"/>
    <w:rsid w:val="00C27046"/>
    <w:rsid w:val="00C27BB7"/>
    <w:rsid w:val="00C30FB7"/>
    <w:rsid w:val="00C310C5"/>
    <w:rsid w:val="00C3130B"/>
    <w:rsid w:val="00C31502"/>
    <w:rsid w:val="00C31B44"/>
    <w:rsid w:val="00C327E5"/>
    <w:rsid w:val="00C32BA2"/>
    <w:rsid w:val="00C33A82"/>
    <w:rsid w:val="00C34201"/>
    <w:rsid w:val="00C352AA"/>
    <w:rsid w:val="00C35CC0"/>
    <w:rsid w:val="00C35DB5"/>
    <w:rsid w:val="00C366B2"/>
    <w:rsid w:val="00C36787"/>
    <w:rsid w:val="00C368EF"/>
    <w:rsid w:val="00C36A9F"/>
    <w:rsid w:val="00C370D3"/>
    <w:rsid w:val="00C41D0F"/>
    <w:rsid w:val="00C42AFE"/>
    <w:rsid w:val="00C42B50"/>
    <w:rsid w:val="00C43568"/>
    <w:rsid w:val="00C435D9"/>
    <w:rsid w:val="00C43703"/>
    <w:rsid w:val="00C4475D"/>
    <w:rsid w:val="00C45364"/>
    <w:rsid w:val="00C45F7D"/>
    <w:rsid w:val="00C468E5"/>
    <w:rsid w:val="00C47545"/>
    <w:rsid w:val="00C47611"/>
    <w:rsid w:val="00C47C80"/>
    <w:rsid w:val="00C500A4"/>
    <w:rsid w:val="00C50281"/>
    <w:rsid w:val="00C505B2"/>
    <w:rsid w:val="00C50705"/>
    <w:rsid w:val="00C50DF8"/>
    <w:rsid w:val="00C51491"/>
    <w:rsid w:val="00C51492"/>
    <w:rsid w:val="00C51DC8"/>
    <w:rsid w:val="00C51FB9"/>
    <w:rsid w:val="00C53D5D"/>
    <w:rsid w:val="00C54D67"/>
    <w:rsid w:val="00C54F28"/>
    <w:rsid w:val="00C551DC"/>
    <w:rsid w:val="00C56440"/>
    <w:rsid w:val="00C56FAA"/>
    <w:rsid w:val="00C57670"/>
    <w:rsid w:val="00C603E8"/>
    <w:rsid w:val="00C6050E"/>
    <w:rsid w:val="00C612D3"/>
    <w:rsid w:val="00C61774"/>
    <w:rsid w:val="00C61A36"/>
    <w:rsid w:val="00C622F9"/>
    <w:rsid w:val="00C62708"/>
    <w:rsid w:val="00C627BB"/>
    <w:rsid w:val="00C6281A"/>
    <w:rsid w:val="00C62A1A"/>
    <w:rsid w:val="00C65638"/>
    <w:rsid w:val="00C658B2"/>
    <w:rsid w:val="00C658D8"/>
    <w:rsid w:val="00C65971"/>
    <w:rsid w:val="00C65998"/>
    <w:rsid w:val="00C65AEF"/>
    <w:rsid w:val="00C65C05"/>
    <w:rsid w:val="00C65CF8"/>
    <w:rsid w:val="00C65FF1"/>
    <w:rsid w:val="00C6642C"/>
    <w:rsid w:val="00C66D30"/>
    <w:rsid w:val="00C66EC0"/>
    <w:rsid w:val="00C67704"/>
    <w:rsid w:val="00C67C2B"/>
    <w:rsid w:val="00C70423"/>
    <w:rsid w:val="00C70F65"/>
    <w:rsid w:val="00C71100"/>
    <w:rsid w:val="00C72A29"/>
    <w:rsid w:val="00C72A9C"/>
    <w:rsid w:val="00C72D60"/>
    <w:rsid w:val="00C73696"/>
    <w:rsid w:val="00C737B3"/>
    <w:rsid w:val="00C73994"/>
    <w:rsid w:val="00C73A43"/>
    <w:rsid w:val="00C73C2E"/>
    <w:rsid w:val="00C73D4D"/>
    <w:rsid w:val="00C74C26"/>
    <w:rsid w:val="00C75907"/>
    <w:rsid w:val="00C75ED1"/>
    <w:rsid w:val="00C762FD"/>
    <w:rsid w:val="00C76EE2"/>
    <w:rsid w:val="00C77D03"/>
    <w:rsid w:val="00C801AA"/>
    <w:rsid w:val="00C80495"/>
    <w:rsid w:val="00C80E8B"/>
    <w:rsid w:val="00C81492"/>
    <w:rsid w:val="00C817B8"/>
    <w:rsid w:val="00C81910"/>
    <w:rsid w:val="00C822F8"/>
    <w:rsid w:val="00C82415"/>
    <w:rsid w:val="00C83070"/>
    <w:rsid w:val="00C837E0"/>
    <w:rsid w:val="00C8441A"/>
    <w:rsid w:val="00C84DD2"/>
    <w:rsid w:val="00C85203"/>
    <w:rsid w:val="00C85DE8"/>
    <w:rsid w:val="00C86273"/>
    <w:rsid w:val="00C8658A"/>
    <w:rsid w:val="00C871EC"/>
    <w:rsid w:val="00C87425"/>
    <w:rsid w:val="00C91034"/>
    <w:rsid w:val="00C910B4"/>
    <w:rsid w:val="00C913FA"/>
    <w:rsid w:val="00C9155B"/>
    <w:rsid w:val="00C91B14"/>
    <w:rsid w:val="00C91F31"/>
    <w:rsid w:val="00C91F71"/>
    <w:rsid w:val="00C92107"/>
    <w:rsid w:val="00C92383"/>
    <w:rsid w:val="00C92C66"/>
    <w:rsid w:val="00C92EF7"/>
    <w:rsid w:val="00C933B0"/>
    <w:rsid w:val="00C9354B"/>
    <w:rsid w:val="00C940CF"/>
    <w:rsid w:val="00C945E8"/>
    <w:rsid w:val="00C949B6"/>
    <w:rsid w:val="00C95914"/>
    <w:rsid w:val="00C95B97"/>
    <w:rsid w:val="00C9688E"/>
    <w:rsid w:val="00C96B0C"/>
    <w:rsid w:val="00C97A3B"/>
    <w:rsid w:val="00CA031B"/>
    <w:rsid w:val="00CA06DA"/>
    <w:rsid w:val="00CA071E"/>
    <w:rsid w:val="00CA0B34"/>
    <w:rsid w:val="00CA1ACD"/>
    <w:rsid w:val="00CA1FA5"/>
    <w:rsid w:val="00CA2C96"/>
    <w:rsid w:val="00CA3217"/>
    <w:rsid w:val="00CA391D"/>
    <w:rsid w:val="00CA446E"/>
    <w:rsid w:val="00CA6011"/>
    <w:rsid w:val="00CA64D4"/>
    <w:rsid w:val="00CA6B0C"/>
    <w:rsid w:val="00CA7FE6"/>
    <w:rsid w:val="00CB01AC"/>
    <w:rsid w:val="00CB0A21"/>
    <w:rsid w:val="00CB0D8C"/>
    <w:rsid w:val="00CB0DEE"/>
    <w:rsid w:val="00CB0E2A"/>
    <w:rsid w:val="00CB0F99"/>
    <w:rsid w:val="00CB1686"/>
    <w:rsid w:val="00CB1988"/>
    <w:rsid w:val="00CB27B6"/>
    <w:rsid w:val="00CB2EC4"/>
    <w:rsid w:val="00CB36C8"/>
    <w:rsid w:val="00CB3C24"/>
    <w:rsid w:val="00CB47A3"/>
    <w:rsid w:val="00CB4815"/>
    <w:rsid w:val="00CB52A6"/>
    <w:rsid w:val="00CB5C9F"/>
    <w:rsid w:val="00CB6036"/>
    <w:rsid w:val="00CB6C21"/>
    <w:rsid w:val="00CB747F"/>
    <w:rsid w:val="00CC001F"/>
    <w:rsid w:val="00CC022B"/>
    <w:rsid w:val="00CC0793"/>
    <w:rsid w:val="00CC2520"/>
    <w:rsid w:val="00CC2CB3"/>
    <w:rsid w:val="00CC30DB"/>
    <w:rsid w:val="00CC3EAB"/>
    <w:rsid w:val="00CC4512"/>
    <w:rsid w:val="00CC48C8"/>
    <w:rsid w:val="00CC4B05"/>
    <w:rsid w:val="00CC5597"/>
    <w:rsid w:val="00CC5D94"/>
    <w:rsid w:val="00CC6F79"/>
    <w:rsid w:val="00CC71B7"/>
    <w:rsid w:val="00CC723B"/>
    <w:rsid w:val="00CC7353"/>
    <w:rsid w:val="00CC7804"/>
    <w:rsid w:val="00CC7861"/>
    <w:rsid w:val="00CC7A3B"/>
    <w:rsid w:val="00CC7BDC"/>
    <w:rsid w:val="00CD0011"/>
    <w:rsid w:val="00CD001F"/>
    <w:rsid w:val="00CD153E"/>
    <w:rsid w:val="00CD1706"/>
    <w:rsid w:val="00CD24FD"/>
    <w:rsid w:val="00CD2AF4"/>
    <w:rsid w:val="00CD2E0A"/>
    <w:rsid w:val="00CD3123"/>
    <w:rsid w:val="00CD312A"/>
    <w:rsid w:val="00CD39D0"/>
    <w:rsid w:val="00CD51CC"/>
    <w:rsid w:val="00CD5378"/>
    <w:rsid w:val="00CD57F9"/>
    <w:rsid w:val="00CD5970"/>
    <w:rsid w:val="00CD5F02"/>
    <w:rsid w:val="00CD64DD"/>
    <w:rsid w:val="00CD6526"/>
    <w:rsid w:val="00CD6FD2"/>
    <w:rsid w:val="00CD7663"/>
    <w:rsid w:val="00CE0467"/>
    <w:rsid w:val="00CE079D"/>
    <w:rsid w:val="00CE09F0"/>
    <w:rsid w:val="00CE1491"/>
    <w:rsid w:val="00CE1EEA"/>
    <w:rsid w:val="00CE242A"/>
    <w:rsid w:val="00CE4104"/>
    <w:rsid w:val="00CE4369"/>
    <w:rsid w:val="00CE4556"/>
    <w:rsid w:val="00CE456E"/>
    <w:rsid w:val="00CE5130"/>
    <w:rsid w:val="00CE5231"/>
    <w:rsid w:val="00CE5260"/>
    <w:rsid w:val="00CE606F"/>
    <w:rsid w:val="00CE6367"/>
    <w:rsid w:val="00CE6FD8"/>
    <w:rsid w:val="00CF044E"/>
    <w:rsid w:val="00CF0F98"/>
    <w:rsid w:val="00CF1264"/>
    <w:rsid w:val="00CF1B37"/>
    <w:rsid w:val="00CF20A7"/>
    <w:rsid w:val="00CF3576"/>
    <w:rsid w:val="00CF4A73"/>
    <w:rsid w:val="00CF4C47"/>
    <w:rsid w:val="00CF51D7"/>
    <w:rsid w:val="00CF54A3"/>
    <w:rsid w:val="00CF54BA"/>
    <w:rsid w:val="00CF5F56"/>
    <w:rsid w:val="00CF669C"/>
    <w:rsid w:val="00CF6AD4"/>
    <w:rsid w:val="00CF76D4"/>
    <w:rsid w:val="00CF771C"/>
    <w:rsid w:val="00D0035F"/>
    <w:rsid w:val="00D01076"/>
    <w:rsid w:val="00D01960"/>
    <w:rsid w:val="00D01BC6"/>
    <w:rsid w:val="00D01BD3"/>
    <w:rsid w:val="00D021A2"/>
    <w:rsid w:val="00D0276B"/>
    <w:rsid w:val="00D03089"/>
    <w:rsid w:val="00D0328E"/>
    <w:rsid w:val="00D0332D"/>
    <w:rsid w:val="00D038CB"/>
    <w:rsid w:val="00D03921"/>
    <w:rsid w:val="00D03B5F"/>
    <w:rsid w:val="00D0413B"/>
    <w:rsid w:val="00D04425"/>
    <w:rsid w:val="00D048B0"/>
    <w:rsid w:val="00D04CE1"/>
    <w:rsid w:val="00D05304"/>
    <w:rsid w:val="00D05631"/>
    <w:rsid w:val="00D05E7D"/>
    <w:rsid w:val="00D060BC"/>
    <w:rsid w:val="00D0683B"/>
    <w:rsid w:val="00D07613"/>
    <w:rsid w:val="00D07F54"/>
    <w:rsid w:val="00D101CC"/>
    <w:rsid w:val="00D10887"/>
    <w:rsid w:val="00D1166F"/>
    <w:rsid w:val="00D1171D"/>
    <w:rsid w:val="00D11801"/>
    <w:rsid w:val="00D11899"/>
    <w:rsid w:val="00D11A22"/>
    <w:rsid w:val="00D11F07"/>
    <w:rsid w:val="00D12B58"/>
    <w:rsid w:val="00D13DC2"/>
    <w:rsid w:val="00D14AB1"/>
    <w:rsid w:val="00D158CA"/>
    <w:rsid w:val="00D15A77"/>
    <w:rsid w:val="00D15E1D"/>
    <w:rsid w:val="00D161D7"/>
    <w:rsid w:val="00D167FC"/>
    <w:rsid w:val="00D17A72"/>
    <w:rsid w:val="00D20508"/>
    <w:rsid w:val="00D217F6"/>
    <w:rsid w:val="00D22892"/>
    <w:rsid w:val="00D234B8"/>
    <w:rsid w:val="00D2399E"/>
    <w:rsid w:val="00D23A80"/>
    <w:rsid w:val="00D241AC"/>
    <w:rsid w:val="00D25C48"/>
    <w:rsid w:val="00D270A6"/>
    <w:rsid w:val="00D27559"/>
    <w:rsid w:val="00D27903"/>
    <w:rsid w:val="00D27993"/>
    <w:rsid w:val="00D279A5"/>
    <w:rsid w:val="00D27A72"/>
    <w:rsid w:val="00D27C08"/>
    <w:rsid w:val="00D27E05"/>
    <w:rsid w:val="00D30969"/>
    <w:rsid w:val="00D309B1"/>
    <w:rsid w:val="00D30C0A"/>
    <w:rsid w:val="00D30C7B"/>
    <w:rsid w:val="00D30C9C"/>
    <w:rsid w:val="00D31261"/>
    <w:rsid w:val="00D31914"/>
    <w:rsid w:val="00D32D44"/>
    <w:rsid w:val="00D33D47"/>
    <w:rsid w:val="00D347FE"/>
    <w:rsid w:val="00D35119"/>
    <w:rsid w:val="00D367AE"/>
    <w:rsid w:val="00D372CD"/>
    <w:rsid w:val="00D376C3"/>
    <w:rsid w:val="00D37A36"/>
    <w:rsid w:val="00D40AF6"/>
    <w:rsid w:val="00D40BDE"/>
    <w:rsid w:val="00D41029"/>
    <w:rsid w:val="00D4289F"/>
    <w:rsid w:val="00D42AA2"/>
    <w:rsid w:val="00D42F9F"/>
    <w:rsid w:val="00D43C0A"/>
    <w:rsid w:val="00D43ED8"/>
    <w:rsid w:val="00D4469E"/>
    <w:rsid w:val="00D44D37"/>
    <w:rsid w:val="00D45995"/>
    <w:rsid w:val="00D45B7B"/>
    <w:rsid w:val="00D47846"/>
    <w:rsid w:val="00D47D57"/>
    <w:rsid w:val="00D47DB4"/>
    <w:rsid w:val="00D47E31"/>
    <w:rsid w:val="00D506ED"/>
    <w:rsid w:val="00D512F7"/>
    <w:rsid w:val="00D51982"/>
    <w:rsid w:val="00D51B9E"/>
    <w:rsid w:val="00D51BE4"/>
    <w:rsid w:val="00D53CC2"/>
    <w:rsid w:val="00D54C33"/>
    <w:rsid w:val="00D54CCF"/>
    <w:rsid w:val="00D57545"/>
    <w:rsid w:val="00D575CA"/>
    <w:rsid w:val="00D6002B"/>
    <w:rsid w:val="00D62049"/>
    <w:rsid w:val="00D63F53"/>
    <w:rsid w:val="00D649BE"/>
    <w:rsid w:val="00D6536C"/>
    <w:rsid w:val="00D657C9"/>
    <w:rsid w:val="00D65F8F"/>
    <w:rsid w:val="00D66551"/>
    <w:rsid w:val="00D67761"/>
    <w:rsid w:val="00D677F0"/>
    <w:rsid w:val="00D67DB0"/>
    <w:rsid w:val="00D70281"/>
    <w:rsid w:val="00D70422"/>
    <w:rsid w:val="00D70AB8"/>
    <w:rsid w:val="00D714AB"/>
    <w:rsid w:val="00D72099"/>
    <w:rsid w:val="00D72677"/>
    <w:rsid w:val="00D72A1D"/>
    <w:rsid w:val="00D72BD8"/>
    <w:rsid w:val="00D72F28"/>
    <w:rsid w:val="00D73740"/>
    <w:rsid w:val="00D73C1D"/>
    <w:rsid w:val="00D73EA5"/>
    <w:rsid w:val="00D74A4E"/>
    <w:rsid w:val="00D74C7C"/>
    <w:rsid w:val="00D74E25"/>
    <w:rsid w:val="00D75837"/>
    <w:rsid w:val="00D75F39"/>
    <w:rsid w:val="00D7614B"/>
    <w:rsid w:val="00D76817"/>
    <w:rsid w:val="00D76FD4"/>
    <w:rsid w:val="00D77558"/>
    <w:rsid w:val="00D775F7"/>
    <w:rsid w:val="00D778C2"/>
    <w:rsid w:val="00D77D7E"/>
    <w:rsid w:val="00D77EAF"/>
    <w:rsid w:val="00D804F9"/>
    <w:rsid w:val="00D80886"/>
    <w:rsid w:val="00D80BC9"/>
    <w:rsid w:val="00D81C8E"/>
    <w:rsid w:val="00D81E8F"/>
    <w:rsid w:val="00D82AAB"/>
    <w:rsid w:val="00D82B66"/>
    <w:rsid w:val="00D82C1B"/>
    <w:rsid w:val="00D83BFE"/>
    <w:rsid w:val="00D83C33"/>
    <w:rsid w:val="00D84A3D"/>
    <w:rsid w:val="00D85880"/>
    <w:rsid w:val="00D85D74"/>
    <w:rsid w:val="00D86241"/>
    <w:rsid w:val="00D8798F"/>
    <w:rsid w:val="00D879ED"/>
    <w:rsid w:val="00D87EF8"/>
    <w:rsid w:val="00D90F56"/>
    <w:rsid w:val="00D91934"/>
    <w:rsid w:val="00D924F9"/>
    <w:rsid w:val="00D926DE"/>
    <w:rsid w:val="00D92E4E"/>
    <w:rsid w:val="00D9364C"/>
    <w:rsid w:val="00D944FA"/>
    <w:rsid w:val="00D95430"/>
    <w:rsid w:val="00D95B88"/>
    <w:rsid w:val="00D96AE2"/>
    <w:rsid w:val="00D97238"/>
    <w:rsid w:val="00D97523"/>
    <w:rsid w:val="00D97978"/>
    <w:rsid w:val="00D97C84"/>
    <w:rsid w:val="00D97D9F"/>
    <w:rsid w:val="00DA0398"/>
    <w:rsid w:val="00DA04AF"/>
    <w:rsid w:val="00DA056B"/>
    <w:rsid w:val="00DA0E0E"/>
    <w:rsid w:val="00DA18E9"/>
    <w:rsid w:val="00DA365C"/>
    <w:rsid w:val="00DA3859"/>
    <w:rsid w:val="00DA3A1A"/>
    <w:rsid w:val="00DA3B4C"/>
    <w:rsid w:val="00DA3B66"/>
    <w:rsid w:val="00DA3E47"/>
    <w:rsid w:val="00DA44F7"/>
    <w:rsid w:val="00DA484C"/>
    <w:rsid w:val="00DA4E9E"/>
    <w:rsid w:val="00DA5034"/>
    <w:rsid w:val="00DA7EB2"/>
    <w:rsid w:val="00DB04BE"/>
    <w:rsid w:val="00DB0645"/>
    <w:rsid w:val="00DB0DC0"/>
    <w:rsid w:val="00DB13FF"/>
    <w:rsid w:val="00DB14FD"/>
    <w:rsid w:val="00DB1780"/>
    <w:rsid w:val="00DB1A83"/>
    <w:rsid w:val="00DB2169"/>
    <w:rsid w:val="00DB268C"/>
    <w:rsid w:val="00DB303E"/>
    <w:rsid w:val="00DB3EB0"/>
    <w:rsid w:val="00DB404E"/>
    <w:rsid w:val="00DB436F"/>
    <w:rsid w:val="00DB43A4"/>
    <w:rsid w:val="00DB555E"/>
    <w:rsid w:val="00DB5BF8"/>
    <w:rsid w:val="00DB652F"/>
    <w:rsid w:val="00DB6BC0"/>
    <w:rsid w:val="00DB6D01"/>
    <w:rsid w:val="00DB6D42"/>
    <w:rsid w:val="00DB7219"/>
    <w:rsid w:val="00DB7F5E"/>
    <w:rsid w:val="00DC0437"/>
    <w:rsid w:val="00DC0626"/>
    <w:rsid w:val="00DC10F3"/>
    <w:rsid w:val="00DC1477"/>
    <w:rsid w:val="00DC16A0"/>
    <w:rsid w:val="00DC1E1A"/>
    <w:rsid w:val="00DC1FFE"/>
    <w:rsid w:val="00DC2928"/>
    <w:rsid w:val="00DC2EC9"/>
    <w:rsid w:val="00DC35E4"/>
    <w:rsid w:val="00DC374A"/>
    <w:rsid w:val="00DC3B80"/>
    <w:rsid w:val="00DC43C0"/>
    <w:rsid w:val="00DC4CCC"/>
    <w:rsid w:val="00DC52EE"/>
    <w:rsid w:val="00DC5A46"/>
    <w:rsid w:val="00DC5DC0"/>
    <w:rsid w:val="00DC629F"/>
    <w:rsid w:val="00DC66D2"/>
    <w:rsid w:val="00DC67C3"/>
    <w:rsid w:val="00DD05F2"/>
    <w:rsid w:val="00DD08F9"/>
    <w:rsid w:val="00DD0BCD"/>
    <w:rsid w:val="00DD1CA0"/>
    <w:rsid w:val="00DD2095"/>
    <w:rsid w:val="00DD251C"/>
    <w:rsid w:val="00DD2CB3"/>
    <w:rsid w:val="00DD3220"/>
    <w:rsid w:val="00DD32C8"/>
    <w:rsid w:val="00DD38CE"/>
    <w:rsid w:val="00DD41AB"/>
    <w:rsid w:val="00DD42A5"/>
    <w:rsid w:val="00DD4436"/>
    <w:rsid w:val="00DD4D58"/>
    <w:rsid w:val="00DD5079"/>
    <w:rsid w:val="00DD57F1"/>
    <w:rsid w:val="00DD594E"/>
    <w:rsid w:val="00DD6125"/>
    <w:rsid w:val="00DD65EA"/>
    <w:rsid w:val="00DD73BA"/>
    <w:rsid w:val="00DD755E"/>
    <w:rsid w:val="00DD76DE"/>
    <w:rsid w:val="00DE0057"/>
    <w:rsid w:val="00DE0561"/>
    <w:rsid w:val="00DE22E0"/>
    <w:rsid w:val="00DE2AD0"/>
    <w:rsid w:val="00DE2ECB"/>
    <w:rsid w:val="00DE3D2F"/>
    <w:rsid w:val="00DE4CA1"/>
    <w:rsid w:val="00DE531C"/>
    <w:rsid w:val="00DE58E5"/>
    <w:rsid w:val="00DE599F"/>
    <w:rsid w:val="00DE614B"/>
    <w:rsid w:val="00DE63D8"/>
    <w:rsid w:val="00DE6E63"/>
    <w:rsid w:val="00DE741D"/>
    <w:rsid w:val="00DE7E28"/>
    <w:rsid w:val="00DE7EC3"/>
    <w:rsid w:val="00DF022F"/>
    <w:rsid w:val="00DF04CA"/>
    <w:rsid w:val="00DF07E4"/>
    <w:rsid w:val="00DF1439"/>
    <w:rsid w:val="00DF1613"/>
    <w:rsid w:val="00DF1B43"/>
    <w:rsid w:val="00DF1C38"/>
    <w:rsid w:val="00DF2313"/>
    <w:rsid w:val="00DF2C21"/>
    <w:rsid w:val="00DF33CE"/>
    <w:rsid w:val="00DF33FC"/>
    <w:rsid w:val="00DF3451"/>
    <w:rsid w:val="00DF37BD"/>
    <w:rsid w:val="00DF41A2"/>
    <w:rsid w:val="00DF4D04"/>
    <w:rsid w:val="00DF5598"/>
    <w:rsid w:val="00DF5A1A"/>
    <w:rsid w:val="00DF5DE8"/>
    <w:rsid w:val="00DF5F8C"/>
    <w:rsid w:val="00DF6A39"/>
    <w:rsid w:val="00DF70F1"/>
    <w:rsid w:val="00DF7463"/>
    <w:rsid w:val="00E005C1"/>
    <w:rsid w:val="00E01114"/>
    <w:rsid w:val="00E029A5"/>
    <w:rsid w:val="00E03602"/>
    <w:rsid w:val="00E03740"/>
    <w:rsid w:val="00E04194"/>
    <w:rsid w:val="00E04272"/>
    <w:rsid w:val="00E05121"/>
    <w:rsid w:val="00E05171"/>
    <w:rsid w:val="00E052B3"/>
    <w:rsid w:val="00E0607C"/>
    <w:rsid w:val="00E064A9"/>
    <w:rsid w:val="00E07B7B"/>
    <w:rsid w:val="00E07F8F"/>
    <w:rsid w:val="00E10041"/>
    <w:rsid w:val="00E10225"/>
    <w:rsid w:val="00E10316"/>
    <w:rsid w:val="00E10641"/>
    <w:rsid w:val="00E112DD"/>
    <w:rsid w:val="00E11605"/>
    <w:rsid w:val="00E12D7D"/>
    <w:rsid w:val="00E14683"/>
    <w:rsid w:val="00E14F43"/>
    <w:rsid w:val="00E1515C"/>
    <w:rsid w:val="00E15242"/>
    <w:rsid w:val="00E154AB"/>
    <w:rsid w:val="00E15788"/>
    <w:rsid w:val="00E15794"/>
    <w:rsid w:val="00E15FE0"/>
    <w:rsid w:val="00E16348"/>
    <w:rsid w:val="00E16D5B"/>
    <w:rsid w:val="00E170F0"/>
    <w:rsid w:val="00E1712F"/>
    <w:rsid w:val="00E173B4"/>
    <w:rsid w:val="00E1759A"/>
    <w:rsid w:val="00E17E45"/>
    <w:rsid w:val="00E217F4"/>
    <w:rsid w:val="00E219BB"/>
    <w:rsid w:val="00E2308E"/>
    <w:rsid w:val="00E2312F"/>
    <w:rsid w:val="00E231E1"/>
    <w:rsid w:val="00E23B97"/>
    <w:rsid w:val="00E23D39"/>
    <w:rsid w:val="00E25F6F"/>
    <w:rsid w:val="00E26635"/>
    <w:rsid w:val="00E26D8E"/>
    <w:rsid w:val="00E2719A"/>
    <w:rsid w:val="00E27645"/>
    <w:rsid w:val="00E301A0"/>
    <w:rsid w:val="00E305A2"/>
    <w:rsid w:val="00E30E40"/>
    <w:rsid w:val="00E30E8B"/>
    <w:rsid w:val="00E3166E"/>
    <w:rsid w:val="00E31EDD"/>
    <w:rsid w:val="00E31F7B"/>
    <w:rsid w:val="00E3273C"/>
    <w:rsid w:val="00E32F4F"/>
    <w:rsid w:val="00E337D3"/>
    <w:rsid w:val="00E345AF"/>
    <w:rsid w:val="00E347E7"/>
    <w:rsid w:val="00E34D4D"/>
    <w:rsid w:val="00E358AD"/>
    <w:rsid w:val="00E362FF"/>
    <w:rsid w:val="00E364AB"/>
    <w:rsid w:val="00E365EA"/>
    <w:rsid w:val="00E37045"/>
    <w:rsid w:val="00E375AC"/>
    <w:rsid w:val="00E3793F"/>
    <w:rsid w:val="00E4015B"/>
    <w:rsid w:val="00E406BB"/>
    <w:rsid w:val="00E4106E"/>
    <w:rsid w:val="00E412D3"/>
    <w:rsid w:val="00E4137C"/>
    <w:rsid w:val="00E4190B"/>
    <w:rsid w:val="00E42E43"/>
    <w:rsid w:val="00E42E79"/>
    <w:rsid w:val="00E43C7E"/>
    <w:rsid w:val="00E43D60"/>
    <w:rsid w:val="00E44289"/>
    <w:rsid w:val="00E4616B"/>
    <w:rsid w:val="00E46AA4"/>
    <w:rsid w:val="00E46B0B"/>
    <w:rsid w:val="00E47010"/>
    <w:rsid w:val="00E472A3"/>
    <w:rsid w:val="00E47E6A"/>
    <w:rsid w:val="00E50C54"/>
    <w:rsid w:val="00E50CF9"/>
    <w:rsid w:val="00E5186B"/>
    <w:rsid w:val="00E51A3A"/>
    <w:rsid w:val="00E51A4C"/>
    <w:rsid w:val="00E5282A"/>
    <w:rsid w:val="00E52B96"/>
    <w:rsid w:val="00E52E68"/>
    <w:rsid w:val="00E5333F"/>
    <w:rsid w:val="00E536BF"/>
    <w:rsid w:val="00E53911"/>
    <w:rsid w:val="00E53AAE"/>
    <w:rsid w:val="00E53D08"/>
    <w:rsid w:val="00E54B71"/>
    <w:rsid w:val="00E54C0E"/>
    <w:rsid w:val="00E554D1"/>
    <w:rsid w:val="00E55926"/>
    <w:rsid w:val="00E55DE7"/>
    <w:rsid w:val="00E56850"/>
    <w:rsid w:val="00E57529"/>
    <w:rsid w:val="00E57586"/>
    <w:rsid w:val="00E57E6F"/>
    <w:rsid w:val="00E6093D"/>
    <w:rsid w:val="00E60E76"/>
    <w:rsid w:val="00E60EBD"/>
    <w:rsid w:val="00E61623"/>
    <w:rsid w:val="00E61A96"/>
    <w:rsid w:val="00E61FE0"/>
    <w:rsid w:val="00E62269"/>
    <w:rsid w:val="00E622FC"/>
    <w:rsid w:val="00E623B0"/>
    <w:rsid w:val="00E62B17"/>
    <w:rsid w:val="00E6304B"/>
    <w:rsid w:val="00E6306F"/>
    <w:rsid w:val="00E63755"/>
    <w:rsid w:val="00E63F6F"/>
    <w:rsid w:val="00E64374"/>
    <w:rsid w:val="00E647BF"/>
    <w:rsid w:val="00E64A4F"/>
    <w:rsid w:val="00E65264"/>
    <w:rsid w:val="00E65F7D"/>
    <w:rsid w:val="00E665DD"/>
    <w:rsid w:val="00E669A6"/>
    <w:rsid w:val="00E66F28"/>
    <w:rsid w:val="00E67C64"/>
    <w:rsid w:val="00E67CC5"/>
    <w:rsid w:val="00E703CB"/>
    <w:rsid w:val="00E7184B"/>
    <w:rsid w:val="00E72B6A"/>
    <w:rsid w:val="00E72CDF"/>
    <w:rsid w:val="00E7314D"/>
    <w:rsid w:val="00E73C76"/>
    <w:rsid w:val="00E73CD4"/>
    <w:rsid w:val="00E7409C"/>
    <w:rsid w:val="00E743E8"/>
    <w:rsid w:val="00E75736"/>
    <w:rsid w:val="00E75CAA"/>
    <w:rsid w:val="00E76944"/>
    <w:rsid w:val="00E76EDA"/>
    <w:rsid w:val="00E7785E"/>
    <w:rsid w:val="00E7789D"/>
    <w:rsid w:val="00E778B4"/>
    <w:rsid w:val="00E77A19"/>
    <w:rsid w:val="00E77AF8"/>
    <w:rsid w:val="00E80679"/>
    <w:rsid w:val="00E810D4"/>
    <w:rsid w:val="00E81DC7"/>
    <w:rsid w:val="00E8224A"/>
    <w:rsid w:val="00E826D2"/>
    <w:rsid w:val="00E82747"/>
    <w:rsid w:val="00E82D5E"/>
    <w:rsid w:val="00E82FD3"/>
    <w:rsid w:val="00E836F9"/>
    <w:rsid w:val="00E85EFF"/>
    <w:rsid w:val="00E870CD"/>
    <w:rsid w:val="00E9101C"/>
    <w:rsid w:val="00E9121E"/>
    <w:rsid w:val="00E917B2"/>
    <w:rsid w:val="00E91F2C"/>
    <w:rsid w:val="00E92E1B"/>
    <w:rsid w:val="00E93ADB"/>
    <w:rsid w:val="00E9404F"/>
    <w:rsid w:val="00E948A9"/>
    <w:rsid w:val="00E9535A"/>
    <w:rsid w:val="00E95780"/>
    <w:rsid w:val="00E958DB"/>
    <w:rsid w:val="00E95CDF"/>
    <w:rsid w:val="00E9601C"/>
    <w:rsid w:val="00E9604F"/>
    <w:rsid w:val="00E96B13"/>
    <w:rsid w:val="00E97F2A"/>
    <w:rsid w:val="00EA039C"/>
    <w:rsid w:val="00EA05EA"/>
    <w:rsid w:val="00EA083F"/>
    <w:rsid w:val="00EA0897"/>
    <w:rsid w:val="00EA0D71"/>
    <w:rsid w:val="00EA108E"/>
    <w:rsid w:val="00EA10DD"/>
    <w:rsid w:val="00EA1D65"/>
    <w:rsid w:val="00EA1FCD"/>
    <w:rsid w:val="00EA2801"/>
    <w:rsid w:val="00EA2887"/>
    <w:rsid w:val="00EA3AF9"/>
    <w:rsid w:val="00EA3CEB"/>
    <w:rsid w:val="00EA3D0F"/>
    <w:rsid w:val="00EA3E61"/>
    <w:rsid w:val="00EA3EC8"/>
    <w:rsid w:val="00EA40BA"/>
    <w:rsid w:val="00EA4424"/>
    <w:rsid w:val="00EA45EE"/>
    <w:rsid w:val="00EA4815"/>
    <w:rsid w:val="00EA4A23"/>
    <w:rsid w:val="00EA4E3D"/>
    <w:rsid w:val="00EA5EEB"/>
    <w:rsid w:val="00EA65E6"/>
    <w:rsid w:val="00EA6CA6"/>
    <w:rsid w:val="00EA6D14"/>
    <w:rsid w:val="00EA6D42"/>
    <w:rsid w:val="00EA70CB"/>
    <w:rsid w:val="00EA772F"/>
    <w:rsid w:val="00EB09E0"/>
    <w:rsid w:val="00EB1773"/>
    <w:rsid w:val="00EB17AE"/>
    <w:rsid w:val="00EB17C7"/>
    <w:rsid w:val="00EB2621"/>
    <w:rsid w:val="00EB2D26"/>
    <w:rsid w:val="00EB3072"/>
    <w:rsid w:val="00EB34E3"/>
    <w:rsid w:val="00EB358F"/>
    <w:rsid w:val="00EB4CBC"/>
    <w:rsid w:val="00EB5463"/>
    <w:rsid w:val="00EB5AA6"/>
    <w:rsid w:val="00EB6390"/>
    <w:rsid w:val="00EB663E"/>
    <w:rsid w:val="00EB6D01"/>
    <w:rsid w:val="00EB6D12"/>
    <w:rsid w:val="00EB7ADC"/>
    <w:rsid w:val="00EB7DDE"/>
    <w:rsid w:val="00EB7F5E"/>
    <w:rsid w:val="00EC091C"/>
    <w:rsid w:val="00EC09F7"/>
    <w:rsid w:val="00EC0A6A"/>
    <w:rsid w:val="00EC2BFC"/>
    <w:rsid w:val="00EC2CCA"/>
    <w:rsid w:val="00EC348C"/>
    <w:rsid w:val="00EC3D40"/>
    <w:rsid w:val="00EC3D98"/>
    <w:rsid w:val="00EC3DFF"/>
    <w:rsid w:val="00EC407A"/>
    <w:rsid w:val="00EC4365"/>
    <w:rsid w:val="00EC4440"/>
    <w:rsid w:val="00EC4BC3"/>
    <w:rsid w:val="00EC52FD"/>
    <w:rsid w:val="00EC5DB6"/>
    <w:rsid w:val="00EC5F95"/>
    <w:rsid w:val="00EC6246"/>
    <w:rsid w:val="00EC63D2"/>
    <w:rsid w:val="00EC681B"/>
    <w:rsid w:val="00EC6E27"/>
    <w:rsid w:val="00EC70A6"/>
    <w:rsid w:val="00EC76A1"/>
    <w:rsid w:val="00ED0E76"/>
    <w:rsid w:val="00ED1211"/>
    <w:rsid w:val="00ED2B2B"/>
    <w:rsid w:val="00ED2EFC"/>
    <w:rsid w:val="00ED34B3"/>
    <w:rsid w:val="00ED3D18"/>
    <w:rsid w:val="00ED3F1A"/>
    <w:rsid w:val="00ED4128"/>
    <w:rsid w:val="00ED47AC"/>
    <w:rsid w:val="00ED4899"/>
    <w:rsid w:val="00ED6F2B"/>
    <w:rsid w:val="00ED6F62"/>
    <w:rsid w:val="00ED7148"/>
    <w:rsid w:val="00ED78BF"/>
    <w:rsid w:val="00ED7BA6"/>
    <w:rsid w:val="00EE05BE"/>
    <w:rsid w:val="00EE0822"/>
    <w:rsid w:val="00EE0C2A"/>
    <w:rsid w:val="00EE0E73"/>
    <w:rsid w:val="00EE138B"/>
    <w:rsid w:val="00EE14D2"/>
    <w:rsid w:val="00EE198F"/>
    <w:rsid w:val="00EE2606"/>
    <w:rsid w:val="00EE263D"/>
    <w:rsid w:val="00EE27FC"/>
    <w:rsid w:val="00EE2ADE"/>
    <w:rsid w:val="00EE2E51"/>
    <w:rsid w:val="00EE3C26"/>
    <w:rsid w:val="00EE52F3"/>
    <w:rsid w:val="00EE5454"/>
    <w:rsid w:val="00EE55BC"/>
    <w:rsid w:val="00EE5B6E"/>
    <w:rsid w:val="00EE5E7C"/>
    <w:rsid w:val="00EE6AA7"/>
    <w:rsid w:val="00EE6F83"/>
    <w:rsid w:val="00EE759D"/>
    <w:rsid w:val="00EE7CB1"/>
    <w:rsid w:val="00EF0016"/>
    <w:rsid w:val="00EF0661"/>
    <w:rsid w:val="00EF08B7"/>
    <w:rsid w:val="00EF111B"/>
    <w:rsid w:val="00EF1963"/>
    <w:rsid w:val="00EF1FFC"/>
    <w:rsid w:val="00EF3306"/>
    <w:rsid w:val="00EF351C"/>
    <w:rsid w:val="00EF372F"/>
    <w:rsid w:val="00EF3AF9"/>
    <w:rsid w:val="00EF40D5"/>
    <w:rsid w:val="00EF558A"/>
    <w:rsid w:val="00EF71E5"/>
    <w:rsid w:val="00EF7BD0"/>
    <w:rsid w:val="00EF7C9E"/>
    <w:rsid w:val="00EF7DBC"/>
    <w:rsid w:val="00EF7F4D"/>
    <w:rsid w:val="00F00605"/>
    <w:rsid w:val="00F00A0E"/>
    <w:rsid w:val="00F00B80"/>
    <w:rsid w:val="00F0129B"/>
    <w:rsid w:val="00F01A81"/>
    <w:rsid w:val="00F02218"/>
    <w:rsid w:val="00F0234A"/>
    <w:rsid w:val="00F035F4"/>
    <w:rsid w:val="00F037C4"/>
    <w:rsid w:val="00F03F2A"/>
    <w:rsid w:val="00F05805"/>
    <w:rsid w:val="00F0612E"/>
    <w:rsid w:val="00F06371"/>
    <w:rsid w:val="00F066F1"/>
    <w:rsid w:val="00F06752"/>
    <w:rsid w:val="00F06D2C"/>
    <w:rsid w:val="00F072A8"/>
    <w:rsid w:val="00F073DC"/>
    <w:rsid w:val="00F0753C"/>
    <w:rsid w:val="00F0779B"/>
    <w:rsid w:val="00F07894"/>
    <w:rsid w:val="00F078A8"/>
    <w:rsid w:val="00F07F33"/>
    <w:rsid w:val="00F07F80"/>
    <w:rsid w:val="00F07FA3"/>
    <w:rsid w:val="00F102CD"/>
    <w:rsid w:val="00F10765"/>
    <w:rsid w:val="00F10E15"/>
    <w:rsid w:val="00F11093"/>
    <w:rsid w:val="00F11A17"/>
    <w:rsid w:val="00F12025"/>
    <w:rsid w:val="00F120B3"/>
    <w:rsid w:val="00F12AAF"/>
    <w:rsid w:val="00F139E3"/>
    <w:rsid w:val="00F13D0F"/>
    <w:rsid w:val="00F141D3"/>
    <w:rsid w:val="00F1474B"/>
    <w:rsid w:val="00F15791"/>
    <w:rsid w:val="00F158F2"/>
    <w:rsid w:val="00F15A5D"/>
    <w:rsid w:val="00F15BE4"/>
    <w:rsid w:val="00F15FB2"/>
    <w:rsid w:val="00F167E6"/>
    <w:rsid w:val="00F16D48"/>
    <w:rsid w:val="00F17E2B"/>
    <w:rsid w:val="00F203E8"/>
    <w:rsid w:val="00F213A3"/>
    <w:rsid w:val="00F21622"/>
    <w:rsid w:val="00F21A22"/>
    <w:rsid w:val="00F21D1F"/>
    <w:rsid w:val="00F21E52"/>
    <w:rsid w:val="00F22935"/>
    <w:rsid w:val="00F22A54"/>
    <w:rsid w:val="00F248D4"/>
    <w:rsid w:val="00F24AA1"/>
    <w:rsid w:val="00F24E19"/>
    <w:rsid w:val="00F25262"/>
    <w:rsid w:val="00F25618"/>
    <w:rsid w:val="00F2607A"/>
    <w:rsid w:val="00F260D1"/>
    <w:rsid w:val="00F268B8"/>
    <w:rsid w:val="00F26972"/>
    <w:rsid w:val="00F26F1E"/>
    <w:rsid w:val="00F27656"/>
    <w:rsid w:val="00F311DD"/>
    <w:rsid w:val="00F318FD"/>
    <w:rsid w:val="00F31BD3"/>
    <w:rsid w:val="00F31D84"/>
    <w:rsid w:val="00F33353"/>
    <w:rsid w:val="00F334D6"/>
    <w:rsid w:val="00F33754"/>
    <w:rsid w:val="00F33918"/>
    <w:rsid w:val="00F34199"/>
    <w:rsid w:val="00F34DD8"/>
    <w:rsid w:val="00F35ADD"/>
    <w:rsid w:val="00F36149"/>
    <w:rsid w:val="00F36A08"/>
    <w:rsid w:val="00F36CC0"/>
    <w:rsid w:val="00F37140"/>
    <w:rsid w:val="00F37277"/>
    <w:rsid w:val="00F3732D"/>
    <w:rsid w:val="00F375AB"/>
    <w:rsid w:val="00F3767E"/>
    <w:rsid w:val="00F40C99"/>
    <w:rsid w:val="00F41194"/>
    <w:rsid w:val="00F414EE"/>
    <w:rsid w:val="00F41E99"/>
    <w:rsid w:val="00F422A9"/>
    <w:rsid w:val="00F424A6"/>
    <w:rsid w:val="00F425C4"/>
    <w:rsid w:val="00F44375"/>
    <w:rsid w:val="00F445DF"/>
    <w:rsid w:val="00F449B9"/>
    <w:rsid w:val="00F4554A"/>
    <w:rsid w:val="00F47A0B"/>
    <w:rsid w:val="00F47BE9"/>
    <w:rsid w:val="00F47F15"/>
    <w:rsid w:val="00F506D6"/>
    <w:rsid w:val="00F50D49"/>
    <w:rsid w:val="00F50DD9"/>
    <w:rsid w:val="00F5149D"/>
    <w:rsid w:val="00F51543"/>
    <w:rsid w:val="00F53381"/>
    <w:rsid w:val="00F53447"/>
    <w:rsid w:val="00F53616"/>
    <w:rsid w:val="00F5411D"/>
    <w:rsid w:val="00F541B1"/>
    <w:rsid w:val="00F548E7"/>
    <w:rsid w:val="00F554E6"/>
    <w:rsid w:val="00F564DE"/>
    <w:rsid w:val="00F5753B"/>
    <w:rsid w:val="00F579D0"/>
    <w:rsid w:val="00F57FF9"/>
    <w:rsid w:val="00F60091"/>
    <w:rsid w:val="00F60A36"/>
    <w:rsid w:val="00F60A44"/>
    <w:rsid w:val="00F60DD3"/>
    <w:rsid w:val="00F6100B"/>
    <w:rsid w:val="00F616DB"/>
    <w:rsid w:val="00F622B0"/>
    <w:rsid w:val="00F62917"/>
    <w:rsid w:val="00F63786"/>
    <w:rsid w:val="00F63958"/>
    <w:rsid w:val="00F64130"/>
    <w:rsid w:val="00F64452"/>
    <w:rsid w:val="00F6471C"/>
    <w:rsid w:val="00F65266"/>
    <w:rsid w:val="00F656DF"/>
    <w:rsid w:val="00F65BF1"/>
    <w:rsid w:val="00F66C48"/>
    <w:rsid w:val="00F66D18"/>
    <w:rsid w:val="00F676AF"/>
    <w:rsid w:val="00F67D71"/>
    <w:rsid w:val="00F67E7B"/>
    <w:rsid w:val="00F70566"/>
    <w:rsid w:val="00F70AF9"/>
    <w:rsid w:val="00F70E54"/>
    <w:rsid w:val="00F71659"/>
    <w:rsid w:val="00F71A43"/>
    <w:rsid w:val="00F71E02"/>
    <w:rsid w:val="00F720E1"/>
    <w:rsid w:val="00F7289C"/>
    <w:rsid w:val="00F72967"/>
    <w:rsid w:val="00F72F78"/>
    <w:rsid w:val="00F73070"/>
    <w:rsid w:val="00F73838"/>
    <w:rsid w:val="00F73FE3"/>
    <w:rsid w:val="00F759D6"/>
    <w:rsid w:val="00F75A91"/>
    <w:rsid w:val="00F76D71"/>
    <w:rsid w:val="00F76FDE"/>
    <w:rsid w:val="00F77BEE"/>
    <w:rsid w:val="00F77DAB"/>
    <w:rsid w:val="00F80218"/>
    <w:rsid w:val="00F8063A"/>
    <w:rsid w:val="00F80DC9"/>
    <w:rsid w:val="00F80EB0"/>
    <w:rsid w:val="00F810E8"/>
    <w:rsid w:val="00F819EE"/>
    <w:rsid w:val="00F81ABA"/>
    <w:rsid w:val="00F81E0F"/>
    <w:rsid w:val="00F82856"/>
    <w:rsid w:val="00F8299E"/>
    <w:rsid w:val="00F82C80"/>
    <w:rsid w:val="00F83D81"/>
    <w:rsid w:val="00F84539"/>
    <w:rsid w:val="00F84DBF"/>
    <w:rsid w:val="00F85BD1"/>
    <w:rsid w:val="00F861BA"/>
    <w:rsid w:val="00F870A9"/>
    <w:rsid w:val="00F90073"/>
    <w:rsid w:val="00F90E66"/>
    <w:rsid w:val="00F91309"/>
    <w:rsid w:val="00F913BB"/>
    <w:rsid w:val="00F915FA"/>
    <w:rsid w:val="00F91900"/>
    <w:rsid w:val="00F92A12"/>
    <w:rsid w:val="00F92D83"/>
    <w:rsid w:val="00F93070"/>
    <w:rsid w:val="00F93139"/>
    <w:rsid w:val="00F93170"/>
    <w:rsid w:val="00F9387F"/>
    <w:rsid w:val="00F93BB6"/>
    <w:rsid w:val="00F93DEB"/>
    <w:rsid w:val="00F9430A"/>
    <w:rsid w:val="00F94A31"/>
    <w:rsid w:val="00F94F7C"/>
    <w:rsid w:val="00F96445"/>
    <w:rsid w:val="00F972CC"/>
    <w:rsid w:val="00F9734E"/>
    <w:rsid w:val="00F973FF"/>
    <w:rsid w:val="00F97FBB"/>
    <w:rsid w:val="00FA0424"/>
    <w:rsid w:val="00FA0FC3"/>
    <w:rsid w:val="00FA194F"/>
    <w:rsid w:val="00FA197B"/>
    <w:rsid w:val="00FA1E78"/>
    <w:rsid w:val="00FA34D3"/>
    <w:rsid w:val="00FA453B"/>
    <w:rsid w:val="00FA499D"/>
    <w:rsid w:val="00FA4A70"/>
    <w:rsid w:val="00FA4BFF"/>
    <w:rsid w:val="00FA55C6"/>
    <w:rsid w:val="00FA73AB"/>
    <w:rsid w:val="00FA788D"/>
    <w:rsid w:val="00FA7B50"/>
    <w:rsid w:val="00FB0B80"/>
    <w:rsid w:val="00FB1168"/>
    <w:rsid w:val="00FB1FB6"/>
    <w:rsid w:val="00FB24F7"/>
    <w:rsid w:val="00FB2A5B"/>
    <w:rsid w:val="00FB3111"/>
    <w:rsid w:val="00FB3D84"/>
    <w:rsid w:val="00FB3FF2"/>
    <w:rsid w:val="00FB400C"/>
    <w:rsid w:val="00FB406E"/>
    <w:rsid w:val="00FB5728"/>
    <w:rsid w:val="00FB577F"/>
    <w:rsid w:val="00FB5A00"/>
    <w:rsid w:val="00FB70FF"/>
    <w:rsid w:val="00FB731F"/>
    <w:rsid w:val="00FC032C"/>
    <w:rsid w:val="00FC1F5A"/>
    <w:rsid w:val="00FC2D3D"/>
    <w:rsid w:val="00FC2E43"/>
    <w:rsid w:val="00FC3106"/>
    <w:rsid w:val="00FC4457"/>
    <w:rsid w:val="00FC49EE"/>
    <w:rsid w:val="00FC607E"/>
    <w:rsid w:val="00FC65FC"/>
    <w:rsid w:val="00FC716D"/>
    <w:rsid w:val="00FC7507"/>
    <w:rsid w:val="00FC793F"/>
    <w:rsid w:val="00FC7CE5"/>
    <w:rsid w:val="00FC7EAB"/>
    <w:rsid w:val="00FD005B"/>
    <w:rsid w:val="00FD181F"/>
    <w:rsid w:val="00FD1B25"/>
    <w:rsid w:val="00FD1F95"/>
    <w:rsid w:val="00FD2078"/>
    <w:rsid w:val="00FD2147"/>
    <w:rsid w:val="00FD2880"/>
    <w:rsid w:val="00FD2D54"/>
    <w:rsid w:val="00FD3424"/>
    <w:rsid w:val="00FD3728"/>
    <w:rsid w:val="00FD5823"/>
    <w:rsid w:val="00FD5E3D"/>
    <w:rsid w:val="00FD6194"/>
    <w:rsid w:val="00FD6207"/>
    <w:rsid w:val="00FD7AD9"/>
    <w:rsid w:val="00FE07D8"/>
    <w:rsid w:val="00FE1CA8"/>
    <w:rsid w:val="00FE2183"/>
    <w:rsid w:val="00FE239D"/>
    <w:rsid w:val="00FE25C3"/>
    <w:rsid w:val="00FE2C4E"/>
    <w:rsid w:val="00FE3332"/>
    <w:rsid w:val="00FE4419"/>
    <w:rsid w:val="00FE5505"/>
    <w:rsid w:val="00FE5883"/>
    <w:rsid w:val="00FE692B"/>
    <w:rsid w:val="00FE69B1"/>
    <w:rsid w:val="00FE7D1E"/>
    <w:rsid w:val="00FE7D2C"/>
    <w:rsid w:val="00FF0858"/>
    <w:rsid w:val="00FF0D2D"/>
    <w:rsid w:val="00FF127A"/>
    <w:rsid w:val="00FF158A"/>
    <w:rsid w:val="00FF1659"/>
    <w:rsid w:val="00FF192A"/>
    <w:rsid w:val="00FF3A5D"/>
    <w:rsid w:val="00FF3D05"/>
    <w:rsid w:val="00FF3E53"/>
    <w:rsid w:val="00FF4125"/>
    <w:rsid w:val="00FF4ACD"/>
    <w:rsid w:val="00FF4CED"/>
    <w:rsid w:val="00FF5755"/>
    <w:rsid w:val="00FF644E"/>
    <w:rsid w:val="00FF6CE7"/>
    <w:rsid w:val="00FF7536"/>
    <w:rsid w:val="00FF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0F"/>
    <w:rPr>
      <w:rFonts w:asciiTheme="minorHAnsi" w:eastAsiaTheme="minorEastAsia" w:hAnsiTheme="minorHAnsi" w:cstheme="minorBidi"/>
      <w:sz w:val="22"/>
      <w:szCs w:val="20"/>
      <w:lang w:val="uk-UA" w:eastAsia="uk-UA" w:bidi="hi-I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20F"/>
    <w:rPr>
      <w:color w:val="0000FF" w:themeColor="hyperlink"/>
      <w:u w:val="single"/>
    </w:rPr>
  </w:style>
  <w:style w:type="paragraph" w:styleId="a4">
    <w:name w:val="List Paragraph"/>
    <w:basedOn w:val="a"/>
    <w:uiPriority w:val="34"/>
    <w:qFormat/>
    <w:rsid w:val="003132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lib.org.ua/books/roger01/txt10.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1573</Words>
  <Characters>8971</Characters>
  <Application>Microsoft Office Word</Application>
  <DocSecurity>0</DocSecurity>
  <Lines>74</Lines>
  <Paragraphs>21</Paragraphs>
  <ScaleCrop>false</ScaleCrop>
  <Company>EA</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2017-09-21T19:22:00Z</dcterms:created>
  <dcterms:modified xsi:type="dcterms:W3CDTF">2017-09-21T19:27:00Z</dcterms:modified>
</cp:coreProperties>
</file>